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F8FC8" w14:textId="77777777" w:rsidR="00C22E16" w:rsidRPr="000B5815" w:rsidRDefault="00CE4C1F">
      <w:pPr>
        <w:spacing w:after="0" w:line="408" w:lineRule="auto"/>
        <w:ind w:left="120"/>
        <w:jc w:val="center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34BD71A" w14:textId="77777777" w:rsidR="00C22E16" w:rsidRPr="000B5815" w:rsidRDefault="00CE4C1F">
      <w:pPr>
        <w:spacing w:after="0" w:line="408" w:lineRule="auto"/>
        <w:ind w:left="120"/>
        <w:jc w:val="center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r w:rsidRPr="000B5815">
        <w:rPr>
          <w:sz w:val="28"/>
          <w:lang w:val="ru-RU"/>
        </w:rPr>
        <w:br/>
      </w:r>
      <w:bookmarkStart w:id="0" w:name="599c772b-1c2c-414c-9fa0-86e4dc0ff531"/>
      <w:bookmarkEnd w:id="0"/>
      <w:r w:rsidRPr="000B581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F87EC6B" w14:textId="77777777" w:rsidR="00C22E16" w:rsidRPr="000B5815" w:rsidRDefault="00CE4C1F">
      <w:pPr>
        <w:spacing w:after="0" w:line="408" w:lineRule="auto"/>
        <w:ind w:left="120"/>
        <w:jc w:val="center"/>
        <w:rPr>
          <w:lang w:val="ru-RU"/>
        </w:rPr>
      </w:pPr>
      <w:bookmarkStart w:id="1" w:name="c2e57544-b06e-4214-b0f2-f2dfb4114124"/>
      <w:r w:rsidRPr="000B5815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14:paraId="5C8594F8" w14:textId="77777777" w:rsidR="00C22E16" w:rsidRDefault="00CE4C1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3408CACC" w14:textId="77777777" w:rsidR="00C22E16" w:rsidRDefault="00C22E16" w:rsidP="000B5815">
      <w:pPr>
        <w:spacing w:after="0"/>
      </w:pPr>
    </w:p>
    <w:p w14:paraId="5058BD50" w14:textId="77777777" w:rsidR="00C22E16" w:rsidRDefault="00C22E1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B5815" w14:paraId="70ED9AF0" w14:textId="77777777" w:rsidTr="000D4161">
        <w:tc>
          <w:tcPr>
            <w:tcW w:w="3114" w:type="dxa"/>
          </w:tcPr>
          <w:p w14:paraId="776391A8" w14:textId="77777777" w:rsidR="00C53FFE" w:rsidRPr="0040209D" w:rsidRDefault="00452B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1D7D3F1" w14:textId="77777777" w:rsidR="00C53FFE" w:rsidRPr="0040209D" w:rsidRDefault="00452B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FEA8C69" w14:textId="77777777" w:rsidR="000E6D86" w:rsidRDefault="00CE4C1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3419530A" w14:textId="77777777" w:rsidR="000E6D86" w:rsidRPr="008944ED" w:rsidRDefault="00CE4C1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4A9377A1" w14:textId="77777777" w:rsidR="000E6D86" w:rsidRDefault="00CE4C1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66142E4" w14:textId="77777777" w:rsidR="0086502D" w:rsidRPr="008944ED" w:rsidRDefault="00CE4C1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2AE3D786" w14:textId="77777777" w:rsidR="000B5815" w:rsidRDefault="000B581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2C4FF1C8" w14:textId="0F3CCF27" w:rsidR="000E6D86" w:rsidRDefault="00CE4C1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1FB4E0A" w14:textId="77777777" w:rsidR="00C53FFE" w:rsidRPr="0040209D" w:rsidRDefault="00452B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5DEA10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3BE951D6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00F55969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5F73BC60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760EA7A8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2B42DC35" w14:textId="77777777" w:rsidR="00C22E16" w:rsidRPr="000B5815" w:rsidRDefault="00CE4C1F">
      <w:pPr>
        <w:spacing w:after="0" w:line="408" w:lineRule="auto"/>
        <w:ind w:left="120"/>
        <w:jc w:val="center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F06A09D" w14:textId="77777777" w:rsidR="00C22E16" w:rsidRPr="000B5815" w:rsidRDefault="00CE4C1F">
      <w:pPr>
        <w:spacing w:after="0" w:line="408" w:lineRule="auto"/>
        <w:ind w:left="120"/>
        <w:jc w:val="center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B5815">
        <w:rPr>
          <w:rFonts w:ascii="Times New Roman" w:hAnsi="Times New Roman"/>
          <w:color w:val="000000"/>
          <w:sz w:val="28"/>
          <w:lang w:val="ru-RU"/>
        </w:rPr>
        <w:t xml:space="preserve"> 6926821)</w:t>
      </w:r>
    </w:p>
    <w:p w14:paraId="7C4C8C2F" w14:textId="77777777" w:rsidR="00C22E16" w:rsidRPr="000B5815" w:rsidRDefault="00C22E16">
      <w:pPr>
        <w:spacing w:after="0"/>
        <w:ind w:left="120"/>
        <w:jc w:val="center"/>
        <w:rPr>
          <w:lang w:val="ru-RU"/>
        </w:rPr>
      </w:pPr>
    </w:p>
    <w:p w14:paraId="1FAAEF85" w14:textId="77777777" w:rsidR="00C22E16" w:rsidRPr="000B5815" w:rsidRDefault="00CE4C1F">
      <w:pPr>
        <w:spacing w:after="0" w:line="408" w:lineRule="auto"/>
        <w:ind w:left="120"/>
        <w:jc w:val="center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14:paraId="7BB39250" w14:textId="77777777" w:rsidR="00C22E16" w:rsidRPr="000B5815" w:rsidRDefault="00CE4C1F">
      <w:pPr>
        <w:spacing w:after="0" w:line="408" w:lineRule="auto"/>
        <w:ind w:left="120"/>
        <w:jc w:val="center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14:paraId="3300EE77" w14:textId="77777777" w:rsidR="00C22E16" w:rsidRPr="000B5815" w:rsidRDefault="00C22E16">
      <w:pPr>
        <w:spacing w:after="0"/>
        <w:ind w:left="120"/>
        <w:jc w:val="center"/>
        <w:rPr>
          <w:lang w:val="ru-RU"/>
        </w:rPr>
      </w:pPr>
    </w:p>
    <w:p w14:paraId="45C9182F" w14:textId="77777777" w:rsidR="00C22E16" w:rsidRPr="000B5815" w:rsidRDefault="00C22E16">
      <w:pPr>
        <w:spacing w:after="0"/>
        <w:ind w:left="120"/>
        <w:jc w:val="center"/>
        <w:rPr>
          <w:lang w:val="ru-RU"/>
        </w:rPr>
      </w:pPr>
    </w:p>
    <w:p w14:paraId="4EB18B74" w14:textId="77777777" w:rsidR="00C22E16" w:rsidRPr="000B5815" w:rsidRDefault="00C22E16">
      <w:pPr>
        <w:spacing w:after="0"/>
        <w:ind w:left="120"/>
        <w:jc w:val="center"/>
        <w:rPr>
          <w:lang w:val="ru-RU"/>
        </w:rPr>
      </w:pPr>
    </w:p>
    <w:p w14:paraId="225E56DA" w14:textId="77777777" w:rsidR="00C22E16" w:rsidRPr="000B5815" w:rsidRDefault="00C22E16">
      <w:pPr>
        <w:spacing w:after="0"/>
        <w:ind w:left="120"/>
        <w:jc w:val="center"/>
        <w:rPr>
          <w:lang w:val="ru-RU"/>
        </w:rPr>
      </w:pPr>
    </w:p>
    <w:p w14:paraId="1836B34D" w14:textId="77777777" w:rsidR="00C22E16" w:rsidRPr="000B5815" w:rsidRDefault="00C22E16">
      <w:pPr>
        <w:spacing w:after="0"/>
        <w:ind w:left="120"/>
        <w:jc w:val="center"/>
        <w:rPr>
          <w:lang w:val="ru-RU"/>
        </w:rPr>
      </w:pPr>
    </w:p>
    <w:p w14:paraId="05895D1B" w14:textId="01CFE6AE" w:rsidR="00C22E16" w:rsidRDefault="00C22E16">
      <w:pPr>
        <w:spacing w:after="0"/>
        <w:ind w:left="120"/>
        <w:jc w:val="center"/>
        <w:rPr>
          <w:lang w:val="ru-RU"/>
        </w:rPr>
      </w:pPr>
    </w:p>
    <w:p w14:paraId="1FD16121" w14:textId="3E87E025" w:rsidR="000B5815" w:rsidRDefault="000B5815">
      <w:pPr>
        <w:spacing w:after="0"/>
        <w:ind w:left="120"/>
        <w:jc w:val="center"/>
        <w:rPr>
          <w:lang w:val="ru-RU"/>
        </w:rPr>
      </w:pPr>
    </w:p>
    <w:p w14:paraId="7DAEBBE9" w14:textId="77777777" w:rsidR="000B5815" w:rsidRPr="000B5815" w:rsidRDefault="000B5815">
      <w:pPr>
        <w:spacing w:after="0"/>
        <w:ind w:left="120"/>
        <w:jc w:val="center"/>
        <w:rPr>
          <w:lang w:val="ru-RU"/>
        </w:rPr>
      </w:pPr>
    </w:p>
    <w:p w14:paraId="01C576E8" w14:textId="77777777" w:rsidR="00C22E16" w:rsidRPr="000B5815" w:rsidRDefault="00C22E16">
      <w:pPr>
        <w:spacing w:after="0"/>
        <w:ind w:left="120"/>
        <w:jc w:val="center"/>
        <w:rPr>
          <w:lang w:val="ru-RU"/>
        </w:rPr>
      </w:pPr>
    </w:p>
    <w:p w14:paraId="0F6F4833" w14:textId="77777777" w:rsidR="00C22E16" w:rsidRPr="000B5815" w:rsidRDefault="00CE4C1F">
      <w:pPr>
        <w:spacing w:after="0"/>
        <w:ind w:left="120"/>
        <w:jc w:val="center"/>
        <w:rPr>
          <w:lang w:val="ru-RU"/>
        </w:rPr>
      </w:pPr>
      <w:bookmarkStart w:id="2" w:name="bc34a7f4-4026-4a2d-8185-cd5f043d8440"/>
      <w:r w:rsidRPr="000B5815">
        <w:rPr>
          <w:rFonts w:ascii="Times New Roman" w:hAnsi="Times New Roman"/>
          <w:b/>
          <w:color w:val="000000"/>
          <w:sz w:val="28"/>
          <w:lang w:val="ru-RU"/>
        </w:rPr>
        <w:t xml:space="preserve">сл. Кашары </w:t>
      </w:r>
      <w:bookmarkStart w:id="3" w:name="33e14b86-74d9-40f7-89f9-3e3227438fe0"/>
      <w:bookmarkEnd w:id="2"/>
      <w:r w:rsidRPr="000B581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3B317C8F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748454FC" w14:textId="77777777" w:rsidR="00C22E16" w:rsidRPr="000B5815" w:rsidRDefault="00C22E16">
      <w:pPr>
        <w:rPr>
          <w:lang w:val="ru-RU"/>
        </w:rPr>
        <w:sectPr w:rsidR="00C22E16" w:rsidRPr="000B581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3226452"/>
    </w:p>
    <w:p w14:paraId="13BD3BFD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bookmarkStart w:id="5" w:name="block-53226453"/>
      <w:bookmarkEnd w:id="4"/>
      <w:r w:rsidRPr="000B581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DB316E0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3A81718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12ED464D" w14:textId="77777777" w:rsidR="00C22E16" w:rsidRPr="000B5815" w:rsidRDefault="00CE4C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33AEADEC" w14:textId="77777777" w:rsidR="00C22E16" w:rsidRPr="000B5815" w:rsidRDefault="00CE4C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4F53082E" w14:textId="77777777" w:rsidR="00C22E16" w:rsidRPr="000B5815" w:rsidRDefault="00CE4C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3F6DB78F" w14:textId="77777777" w:rsidR="00C22E16" w:rsidRPr="000B5815" w:rsidRDefault="00CE4C1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6F27C38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63854FC2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0C51C26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379AFB9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4FB2054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7B823F1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4EBAAF8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14:paraId="6AEC3F4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04448F5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0B5815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</w:p>
    <w:p w14:paraId="553AC81A" w14:textId="77777777" w:rsidR="00C22E16" w:rsidRPr="000B5815" w:rsidRDefault="00C22E16">
      <w:pPr>
        <w:rPr>
          <w:lang w:val="ru-RU"/>
        </w:rPr>
        <w:sectPr w:rsidR="00C22E16" w:rsidRPr="000B5815">
          <w:pgSz w:w="11906" w:h="16383"/>
          <w:pgMar w:top="1134" w:right="850" w:bottom="1134" w:left="1701" w:header="720" w:footer="720" w:gutter="0"/>
          <w:cols w:space="720"/>
        </w:sectPr>
      </w:pPr>
    </w:p>
    <w:p w14:paraId="4B1B77B1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bookmarkStart w:id="7" w:name="block-53226454"/>
      <w:bookmarkEnd w:id="5"/>
      <w:r w:rsidRPr="000B58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7CBB0DE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5C4D203E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5DAE46F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097A3E1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31AD6C1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6518D03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03F81B8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6045E70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74BE076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39301720" w14:textId="77777777" w:rsidR="00C22E16" w:rsidRPr="00414927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414927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14:paraId="04F3EC6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1CC04990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17D2EA9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0B581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117F3F9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0B5815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59B719F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606BBC3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20219A7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14:paraId="442FE8C7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D01E57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4CCC275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4F0F432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178FE84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06CE3BE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0B581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30DD573A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0B581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3668100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513BD31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7F1D8DB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2BD385F2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6CC6592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1057D90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152DDF0D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BD2B2B8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7D1EEAC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2621950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715F2B5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6B0ECE32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0B581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32093E7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0B581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27AF11A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0245487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36FA401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397AA9E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31D4B5B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484C3387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0B581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2E619A2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7163E1B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0B581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FD847D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4748A280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488EE67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2D2C0E2A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14:paraId="0E283E2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38E5DA7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0B581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4FA5E0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73F5C36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36561B3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205FBE5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1414E40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007C6F4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40C6D4D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26E0C761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184D8FCF" w14:textId="77777777" w:rsidR="00C22E16" w:rsidRPr="000B5815" w:rsidRDefault="00C22E16">
      <w:pPr>
        <w:rPr>
          <w:lang w:val="ru-RU"/>
        </w:rPr>
        <w:sectPr w:rsidR="00C22E16" w:rsidRPr="000B5815">
          <w:pgSz w:w="11906" w:h="16383"/>
          <w:pgMar w:top="1134" w:right="850" w:bottom="1134" w:left="1701" w:header="720" w:footer="720" w:gutter="0"/>
          <w:cols w:space="720"/>
        </w:sectPr>
      </w:pPr>
    </w:p>
    <w:p w14:paraId="7292BB2F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bookmarkStart w:id="17" w:name="block-53226455"/>
      <w:bookmarkEnd w:id="7"/>
      <w:r w:rsidRPr="000B581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14:paraId="0223E2C1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35BEB026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7877D2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7B99B83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B581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533CD272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F624FB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9999D7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53B951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09D41EB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9AA9677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105B1A1E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12059DE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C8893AA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E95E9A7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831801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1E0CA73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67791F7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427984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4E09DD0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6B71D57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9185590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5972280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21329EC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43BF6AA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0B728684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39F369E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4DFF1BDF" w14:textId="77777777" w:rsidR="00C22E16" w:rsidRDefault="00CE4C1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EDD16FF" w14:textId="77777777" w:rsidR="00C22E16" w:rsidRPr="000B5815" w:rsidRDefault="00CE4C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2C81E70" w14:textId="77777777" w:rsidR="00C22E16" w:rsidRPr="000B5815" w:rsidRDefault="00CE4C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22447473" w14:textId="77777777" w:rsidR="00C22E16" w:rsidRPr="000B5815" w:rsidRDefault="00CE4C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37341760" w14:textId="77777777" w:rsidR="00C22E16" w:rsidRPr="000B5815" w:rsidRDefault="00CE4C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4718F2C" w14:textId="77777777" w:rsidR="00C22E16" w:rsidRPr="000B5815" w:rsidRDefault="00CE4C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38E67E5" w14:textId="77777777" w:rsidR="00C22E16" w:rsidRPr="000B5815" w:rsidRDefault="00CE4C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39349F06" w14:textId="77777777" w:rsidR="00C22E16" w:rsidRDefault="00CE4C1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32C57323" w14:textId="77777777" w:rsidR="00C22E16" w:rsidRPr="000B5815" w:rsidRDefault="00CE4C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5BDEC3E7" w14:textId="77777777" w:rsidR="00C22E16" w:rsidRPr="000B5815" w:rsidRDefault="00CE4C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C0E6BFC" w14:textId="77777777" w:rsidR="00C22E16" w:rsidRPr="000B5815" w:rsidRDefault="00CE4C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05147B7" w14:textId="77777777" w:rsidR="00C22E16" w:rsidRPr="000B5815" w:rsidRDefault="00CE4C1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938EE8D" w14:textId="77777777" w:rsidR="00C22E16" w:rsidRDefault="00CE4C1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8248478" w14:textId="77777777" w:rsidR="00C22E16" w:rsidRPr="000B5815" w:rsidRDefault="00CE4C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3BFAC2FD" w14:textId="77777777" w:rsidR="00C22E16" w:rsidRPr="000B5815" w:rsidRDefault="00CE4C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1E17441F" w14:textId="77777777" w:rsidR="00C22E16" w:rsidRPr="000B5815" w:rsidRDefault="00CE4C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7D9D156D" w14:textId="77777777" w:rsidR="00C22E16" w:rsidRPr="000B5815" w:rsidRDefault="00CE4C1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E4BF155" w14:textId="77777777" w:rsidR="00C22E16" w:rsidRDefault="00CE4C1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27611BD" w14:textId="77777777" w:rsidR="00C22E16" w:rsidRPr="000B5815" w:rsidRDefault="00CE4C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56933A8E" w14:textId="77777777" w:rsidR="00C22E16" w:rsidRPr="000B5815" w:rsidRDefault="00CE4C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93A2A95" w14:textId="77777777" w:rsidR="00C22E16" w:rsidRPr="000B5815" w:rsidRDefault="00CE4C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7807D87" w14:textId="77777777" w:rsidR="00C22E16" w:rsidRPr="000B5815" w:rsidRDefault="00CE4C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175C975C" w14:textId="77777777" w:rsidR="00C22E16" w:rsidRPr="000B5815" w:rsidRDefault="00CE4C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56276CE0" w14:textId="77777777" w:rsidR="00C22E16" w:rsidRPr="000B5815" w:rsidRDefault="00CE4C1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188C004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63B2FD9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17A75BDF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A7C2ACB" w14:textId="77777777" w:rsidR="00C22E16" w:rsidRPr="000B5815" w:rsidRDefault="00CE4C1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8826ABD" w14:textId="77777777" w:rsidR="00C22E16" w:rsidRDefault="00CE4C1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1E45A8F5" w14:textId="77777777" w:rsidR="00C22E16" w:rsidRPr="000B5815" w:rsidRDefault="00CE4C1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716F7FBD" w14:textId="77777777" w:rsidR="00C22E16" w:rsidRPr="000B5815" w:rsidRDefault="00CE4C1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D847377" w14:textId="77777777" w:rsidR="00C22E16" w:rsidRPr="000B5815" w:rsidRDefault="00CE4C1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3D4E752C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05F1E3C4" w14:textId="77777777" w:rsidR="00C22E16" w:rsidRPr="000B5815" w:rsidRDefault="00CE4C1F">
      <w:pPr>
        <w:spacing w:after="0" w:line="264" w:lineRule="auto"/>
        <w:ind w:left="120"/>
        <w:jc w:val="both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BBB9452" w14:textId="77777777" w:rsidR="00C22E16" w:rsidRPr="000B5815" w:rsidRDefault="00C22E16">
      <w:pPr>
        <w:spacing w:after="0" w:line="264" w:lineRule="auto"/>
        <w:ind w:left="120"/>
        <w:jc w:val="both"/>
        <w:rPr>
          <w:lang w:val="ru-RU"/>
        </w:rPr>
      </w:pPr>
    </w:p>
    <w:p w14:paraId="5635D78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0B5815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0B581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A99D8F7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0B58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B2558C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52CC2E2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7E134FC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45E9702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278115D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1E2F820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1F9BB40A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0B581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33569C4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1CB635E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153F685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3C91AD2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3BABFD0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5016727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0B581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083254A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0DE5D26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44C55D1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6290DA2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6A0DD6BE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2FF4294A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44E0D5C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0076CBC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68735A0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2C51406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44211C9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4551BC6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581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0B581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BB540B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0B581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381688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3693E32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627F10E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3FB8932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26F16D0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16F13C3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3F9F5E5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5FF4474A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0B581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395FC77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2A74C594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5CCC76F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2AFC9E0D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384814A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404DA39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0B581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7D89858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1FD5B78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64EDDA1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13D51C85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71B3E49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1D548F1B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5002BF2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0B581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46CD5F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2E58926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16F4A1E8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41F3EEC3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0B5815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14:paraId="461B927F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2ACFDBF1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0335832C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36F5E190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11DB1C19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1DD199D7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0D078DC6" w14:textId="77777777" w:rsidR="00C22E16" w:rsidRPr="000B5815" w:rsidRDefault="00CE4C1F">
      <w:pPr>
        <w:spacing w:after="0" w:line="264" w:lineRule="auto"/>
        <w:ind w:firstLine="600"/>
        <w:jc w:val="both"/>
        <w:rPr>
          <w:lang w:val="ru-RU"/>
        </w:rPr>
      </w:pPr>
      <w:r w:rsidRPr="000B5815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75D68F09" w14:textId="77777777" w:rsidR="00C22E16" w:rsidRPr="000B5815" w:rsidRDefault="00C22E16">
      <w:pPr>
        <w:rPr>
          <w:lang w:val="ru-RU"/>
        </w:rPr>
        <w:sectPr w:rsidR="00C22E16" w:rsidRPr="000B5815">
          <w:pgSz w:w="11906" w:h="16383"/>
          <w:pgMar w:top="1134" w:right="850" w:bottom="1134" w:left="1701" w:header="720" w:footer="720" w:gutter="0"/>
          <w:cols w:space="720"/>
        </w:sectPr>
      </w:pPr>
    </w:p>
    <w:p w14:paraId="433A4F9E" w14:textId="77777777" w:rsidR="00C22E16" w:rsidRDefault="00CE4C1F">
      <w:pPr>
        <w:spacing w:after="0"/>
        <w:ind w:left="120"/>
      </w:pPr>
      <w:bookmarkStart w:id="25" w:name="block-53226451"/>
      <w:bookmarkEnd w:id="17"/>
      <w:r w:rsidRPr="000B581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F0D4A46" w14:textId="77777777" w:rsidR="00C22E16" w:rsidRDefault="00CE4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22E16" w14:paraId="2E5CF586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E72C2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95D45E" w14:textId="77777777" w:rsidR="00C22E16" w:rsidRDefault="00C22E1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01122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5236E78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51997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78E94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D9954F4" w14:textId="77777777" w:rsidR="00C22E16" w:rsidRDefault="00C22E16">
            <w:pPr>
              <w:spacing w:after="0"/>
              <w:ind w:left="135"/>
            </w:pPr>
          </w:p>
        </w:tc>
      </w:tr>
      <w:tr w:rsidR="00C22E16" w14:paraId="25DE57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43EA46" w14:textId="77777777" w:rsidR="00C22E16" w:rsidRDefault="00C22E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7F5C0B" w14:textId="77777777" w:rsidR="00C22E16" w:rsidRDefault="00C22E1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FFAD8F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561E301" w14:textId="77777777" w:rsidR="00C22E16" w:rsidRDefault="00C22E1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74E797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9613AF" w14:textId="77777777" w:rsidR="00C22E16" w:rsidRDefault="00C22E1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07DF16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A395B4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2C939" w14:textId="77777777" w:rsidR="00C22E16" w:rsidRDefault="00C22E16"/>
        </w:tc>
      </w:tr>
      <w:tr w:rsidR="00C22E16" w:rsidRPr="00452BDF" w14:paraId="09DFE59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DC970F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3FF445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2EE8A1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4335F5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1DCF95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556B16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4EF8ED8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D77249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EC3E68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C6EFCD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18E6A85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3D5AC9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74BB8B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09B81CF4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EBC8F8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DC3A0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5AB6A5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C1BB49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DEB0F8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DBF29E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4FEBF1D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73B646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C8894B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EBF33A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82CBC4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7407F6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064A3C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31D3F0E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9A8C7A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B010F2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2AEA30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0B04FC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6F16D2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76F50BD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1080D60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ACEC4F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965E2E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4BFCA0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B7761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53B407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D25718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77051CC3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9A0AFA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7F67F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6C467D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7CF84C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F25CDE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8595B0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14:paraId="49FC77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2D582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9BBEF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69FABC2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31253D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126D66B" w14:textId="77777777" w:rsidR="00C22E16" w:rsidRDefault="00C22E16"/>
        </w:tc>
      </w:tr>
    </w:tbl>
    <w:p w14:paraId="7586FEA8" w14:textId="77777777" w:rsidR="00C22E16" w:rsidRDefault="00C22E16">
      <w:pPr>
        <w:sectPr w:rsidR="00C22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E47927" w14:textId="77777777" w:rsidR="00C22E16" w:rsidRDefault="00CE4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22E16" w14:paraId="43982109" w14:textId="7777777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8AC6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CAC016" w14:textId="77777777" w:rsidR="00C22E16" w:rsidRDefault="00C22E1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37EF9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2EE9D3D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1307E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22DB2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3D0290" w14:textId="77777777" w:rsidR="00C22E16" w:rsidRDefault="00C22E16">
            <w:pPr>
              <w:spacing w:after="0"/>
              <w:ind w:left="135"/>
            </w:pPr>
          </w:p>
        </w:tc>
      </w:tr>
      <w:tr w:rsidR="00C22E16" w14:paraId="09FB25D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382C83" w14:textId="77777777" w:rsidR="00C22E16" w:rsidRDefault="00C22E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107A0E" w14:textId="77777777" w:rsidR="00C22E16" w:rsidRDefault="00C22E1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F27241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A1026A" w14:textId="77777777" w:rsidR="00C22E16" w:rsidRDefault="00C22E1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AE677D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90836A" w14:textId="77777777" w:rsidR="00C22E16" w:rsidRDefault="00C22E1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10E73B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7A1736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D94363" w14:textId="77777777" w:rsidR="00C22E16" w:rsidRDefault="00C22E16"/>
        </w:tc>
      </w:tr>
      <w:tr w:rsidR="00C22E16" w:rsidRPr="00452BDF" w14:paraId="62CB72F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2E6E8F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F84395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E99019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EDE20B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A9A152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42A38A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27B85CC5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320779C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3D88D2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5AC0FA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4E11E2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B4ECFF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98D95C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6BB364C8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6CBCB1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33BA6F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28161F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89833D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208D92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87E98A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0A2551F1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C2E413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589D9A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46F348E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9400C9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930EBD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4D4FE1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64C20799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4C52EE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BA4BE5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A26DD7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00AA0C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62C6D2E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0094BA7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50A204A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2AA646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DAB75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AB811A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289C8A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AE35CC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F6A007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37B8CB5C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299E9C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5A9CF4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E81D74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62D45C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1DB45A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40BE76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4888287A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75E4EB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7FE37C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EAE350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C34B9F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DCFE91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C2DEA7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622DBAEF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2A859CF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2E3CF5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8959F4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F0D72B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41F6A83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EA0998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:rsidRPr="00452BDF" w14:paraId="66EBBF2B" w14:textId="7777777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F69513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65CB3F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D72066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A6C127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7F0DBE9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D5592C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2E16" w14:paraId="1CB8C4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11B24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AF14FF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694BE0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34AAE1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30688BF" w14:textId="77777777" w:rsidR="00C22E16" w:rsidRDefault="00C22E16"/>
        </w:tc>
      </w:tr>
    </w:tbl>
    <w:p w14:paraId="775E1103" w14:textId="77777777" w:rsidR="00C22E16" w:rsidRDefault="00C22E16">
      <w:pPr>
        <w:sectPr w:rsidR="00C22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BF9D11" w14:textId="77777777" w:rsidR="00C22E16" w:rsidRDefault="00C22E16">
      <w:pPr>
        <w:sectPr w:rsidR="00C22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7F9947B" w14:textId="77777777" w:rsidR="00C22E16" w:rsidRDefault="00CE4C1F">
      <w:pPr>
        <w:spacing w:after="0"/>
        <w:ind w:left="120"/>
      </w:pPr>
      <w:bookmarkStart w:id="26" w:name="block-5322645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CC1FD89" w14:textId="77777777" w:rsidR="00C22E16" w:rsidRDefault="00CE4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C22E16" w14:paraId="5A3CC35D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285C3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6695F4" w14:textId="77777777" w:rsidR="00C22E16" w:rsidRDefault="00C22E1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381A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3E2304D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63AFD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5DE24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ABFDFA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F47D6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77BFA44" w14:textId="77777777" w:rsidR="00C22E16" w:rsidRDefault="00C22E16">
            <w:pPr>
              <w:spacing w:after="0"/>
              <w:ind w:left="135"/>
            </w:pPr>
          </w:p>
        </w:tc>
      </w:tr>
      <w:tr w:rsidR="00C22E16" w14:paraId="29801FA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1FBD9F" w14:textId="77777777" w:rsidR="00C22E16" w:rsidRDefault="00C22E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A59C0" w14:textId="77777777" w:rsidR="00C22E16" w:rsidRDefault="00C22E1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11DE3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859D31" w14:textId="77777777" w:rsidR="00C22E16" w:rsidRDefault="00C22E1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EC652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F04E13" w14:textId="77777777" w:rsidR="00C22E16" w:rsidRDefault="00C22E1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CEFF36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C58F78D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DCD37" w14:textId="77777777" w:rsidR="00C22E16" w:rsidRDefault="00C22E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68D87" w14:textId="77777777" w:rsidR="00C22E16" w:rsidRDefault="00C22E16"/>
        </w:tc>
      </w:tr>
      <w:tr w:rsidR="00C22E16" w:rsidRPr="00452BDF" w14:paraId="031E96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4B189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FA56C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8E003E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02BF8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7AC5F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09240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B7896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14:paraId="0E7A14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778BAB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9F3DB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10954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3B134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5EEF1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06576F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0552BB1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37C6F45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C7114E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3B56F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84A13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2A9AF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088E97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70BF2F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63692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C22E16" w14:paraId="2EF9BEB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984CE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CBF71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D302C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1E427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E8B59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8AF3C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B6697D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6444C2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17732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A9DA9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32AB05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D7971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CC10A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A741C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92BC0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2E16" w:rsidRPr="00452BDF" w14:paraId="06FE874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CE8327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E44B7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2F8DA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5980A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A969C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4C9CD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2A976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452BDF" w14:paraId="649A35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98B89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EE2DC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5E283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3AB84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BC48E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454F8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0811A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C22E16" w:rsidRPr="00452BDF" w14:paraId="273599D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FB613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DC5E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2D6AC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675CC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5EB5A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6C8BF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42153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22E16" w:rsidRPr="00452BDF" w14:paraId="0AE1D37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5B3D9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56D96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DFB89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BA113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341F7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FA7C49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2D9CB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22E16" w:rsidRPr="00452BDF" w14:paraId="6199854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79BAB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FDEE4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ABF3A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AF859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A5D57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FB129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060FD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C22E16" w:rsidRPr="00452BDF" w14:paraId="39B5E1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9B42E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6325D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AE5A6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CE0F7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33DBA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7DD7D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CEA5A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C22E16" w14:paraId="7D347B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8EEA3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BAF3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3CF6F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DC425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E9FC2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7BBB2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C70C6C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365BC03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80344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61AEB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780A5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320C2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098F8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D534C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57336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22E16" w:rsidRPr="00452BDF" w14:paraId="6530982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EA215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D461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46D19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E2B97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F2B60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E3DADD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42EAA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22E16" w:rsidRPr="00452BDF" w14:paraId="12D5D7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4AE73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940B6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866F0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5CFAC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0DDC2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C444C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90248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22E16" w:rsidRPr="00452BDF" w14:paraId="6C9C5B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A8451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6EAF9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52E47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143E7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1AD37C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41408F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56663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52BDF" w14:paraId="6FBAD75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81FD9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EB178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F23EF5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65F73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CA24B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EF669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940384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52BDF" w14:paraId="5B86746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E3707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5E022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85A7A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7D737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C3156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19490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13F40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52BDF" w14:paraId="5CEF36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2BC66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66CEA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12E53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EF3A5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9D84D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FD8A7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B5BBB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52BDF" w14:paraId="23E7C7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FA1B2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1172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12783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9B3E5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B3270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EE3EAA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E7064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22E16" w14:paraId="56810A7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DD3C1C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BE063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00A5A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DEAF7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FE0E8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7FD73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6F223B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7E5475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F7AAF8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AC880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EBB1B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0E6BC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49ECD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0FC07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5725D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14:paraId="5230E3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2EECD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4060D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D04AE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D5A91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C42A1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8FE60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77CE45" w14:textId="77777777" w:rsidR="00C22E16" w:rsidRDefault="00C22E16">
            <w:pPr>
              <w:spacing w:after="0"/>
              <w:ind w:left="135"/>
            </w:pPr>
          </w:p>
        </w:tc>
      </w:tr>
      <w:tr w:rsidR="00C22E16" w14:paraId="22418E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A7403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577FF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D59FA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5A402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55BEF6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2FB6CE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8E9046" w14:textId="77777777" w:rsidR="00C22E16" w:rsidRDefault="00C22E16">
            <w:pPr>
              <w:spacing w:after="0"/>
              <w:ind w:left="135"/>
            </w:pPr>
          </w:p>
        </w:tc>
      </w:tr>
      <w:tr w:rsidR="00C22E16" w14:paraId="296DC1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0BFE2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226E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3BA57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46B00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DDAC29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673B5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5BA249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347647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96FD8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883AF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4C094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0D9F7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AAB58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03B398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0DB21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14:paraId="1FF0E6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8AFE0F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5580D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3C017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11BBE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16350A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1B1E6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69D3D8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7EE223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7C4BF1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3808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C6136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E3534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FD894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8755A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ED0B9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52BDF" w14:paraId="2FD3122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88279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62A6A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19FA79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EC0BD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8E15D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E9826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3D397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22E16" w:rsidRPr="00452BDF" w14:paraId="1106202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6B4BC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47490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C906F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21D8D9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CCF15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5314CE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52154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2E16" w:rsidRPr="00452BDF" w14:paraId="39574EE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0D35B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27F6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6D742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0E7DD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FEBAB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4D998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07BFD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52BDF" w14:paraId="3196EC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579FB5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ACC84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8CD73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29170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6503F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55085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2D0EA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C22E16" w:rsidRPr="00452BDF" w14:paraId="4EF72D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EAF6C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0A2FC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D68B1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A340A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F5442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4375A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04CB4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52BDF" w14:paraId="4361BA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937EE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78605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16117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A93D8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AB27F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28C4C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9112FC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22E16" w:rsidRPr="00452BDF" w14:paraId="090B28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3AEEF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DAEF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B5D95D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4A32B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889FF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6DF94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01399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C22E16" w:rsidRPr="00452BDF" w14:paraId="7C3063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0C5E8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9338C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F6456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D10D6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FB2C5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E0C0E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541ED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22E16" w:rsidRPr="00452BDF" w14:paraId="074309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78D62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BD3A2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6D317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0FF57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483EC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9D37C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70AA5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C22E16" w:rsidRPr="00452BDF" w14:paraId="18349E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CB457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35032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C5F07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A6D92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1E5716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3D4EB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01C6C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2E16" w:rsidRPr="00452BDF" w14:paraId="264F02E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A35B4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F0FC2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06EDD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E014E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8D83E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0A2D6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27CBC4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52BDF" w14:paraId="2D4EB37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2FF47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C3810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939E20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A1036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0B7C1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A4BF7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5155A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C22E16" w:rsidRPr="00452BDF" w14:paraId="40D807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47BBF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03B7F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B6785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3499F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B03A78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3F614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83BC3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C22E16" w:rsidRPr="00452BDF" w14:paraId="120ABBF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AB05FC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57050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46885B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DE320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31A56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A289F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9317F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C22E16" w:rsidRPr="00452BDF" w14:paraId="0F8E00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D9C1C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EBE15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30654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A92D5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3CCAA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3665E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F0C3A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C22E16" w:rsidRPr="00452BDF" w14:paraId="28D7325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C2C33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C72A8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B692C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2A603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BA227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CC89B6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FD920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52BDF" w14:paraId="687932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B3F93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DA91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FCFB4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417CE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62ACF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1939A1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8C1E7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C22E16" w:rsidRPr="00452BDF" w14:paraId="5D70FDF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C9D4EE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E8317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BE2AE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9817C4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89496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8D26C5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93BAC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52BDF" w14:paraId="7FE124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CCDEB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895D2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8C7D4B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37929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FFBA9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A5355A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FC8E0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22E16" w14:paraId="25298A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50246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914F7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A2968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7543A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AB2629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7E43A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F55778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08D54C8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B656D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2F22D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597C8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A0B5E2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28A5F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7492E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33B5E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52BDF" w14:paraId="5EB7B5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E663D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915AE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58404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A6DC2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57ACE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90649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6F024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14:paraId="61A16A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ACDAE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56ABE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A0EA56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EEC0F0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09324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DA59D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B609C4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02BA3E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81DF4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6016E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5CD51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67E6B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0BC59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A7FF0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EFB33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52BDF" w14:paraId="73A35A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DED93C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4C4BA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FF6C9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F66AD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6CE57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AAC9EF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11C44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22E16" w:rsidRPr="00452BDF" w14:paraId="3A696E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CE1BB5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DD81A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C2C2B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B506C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D0E1F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79C85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07F5B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C22E16" w:rsidRPr="00452BDF" w14:paraId="6E8CA5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C8BC5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EE445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C0F62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B01E9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B93752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303413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E9130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C22E16" w:rsidRPr="00452BDF" w14:paraId="399659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4A985D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7F6E1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1AED63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5D243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4263A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F7226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EF2CC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C22E16" w:rsidRPr="00452BDF" w14:paraId="11081D3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E580A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848B3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DC7D1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B7AE3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A3BCD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91434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CFB2B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52BDF" w14:paraId="17BF9C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551DF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6C8BC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3AA6A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186DC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3715C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4A3DAA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2C979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C22E16" w:rsidRPr="00452BDF" w14:paraId="073C8E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EB3EA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CEFB9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96737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D7C0F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12BAC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94C94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FA5FD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52BDF" w14:paraId="5713B1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34CAC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54FAA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21C7B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F898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9FB226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63766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C11A1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22E16" w:rsidRPr="00452BDF" w14:paraId="5350039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81697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B6AFD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85009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C742B6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B2992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AAAC5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A13A8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:rsidRPr="00452BDF" w14:paraId="5B3F60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A7C0C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9B803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92835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C6684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9ADE9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5ABB5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D2136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52BDF" w14:paraId="4F92F5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77919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19079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4660B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F8189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D3BB0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5BB16DE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69313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52BDF" w14:paraId="144EB5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D7C7B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63A3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C3E4F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3385D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A14B3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D0325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28CD0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52BDF" w14:paraId="1EC441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A91EFC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A9A54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37514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36675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926436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F48A0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5F1C0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2E16" w:rsidRPr="00452BDF" w14:paraId="4B124EE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07C08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723FE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097B1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C4383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AC559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5B642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1D38A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14:paraId="048A20B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68F82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042DD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600DE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029E4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7FD71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B6ACB5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07C7D5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7E6B66D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15699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7FA0C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48394E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CB299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07984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D693FD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C324E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22E16" w:rsidRPr="00452BDF" w14:paraId="1A9FD2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5442E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7962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68F25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26FEE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0EB0D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A2699E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BA998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14:paraId="25E37E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4E691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2EE1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615254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42ED4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94AAC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67ADA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7D4C44" w14:textId="77777777" w:rsidR="00C22E16" w:rsidRDefault="00C22E16">
            <w:pPr>
              <w:spacing w:after="0"/>
              <w:ind w:left="135"/>
            </w:pPr>
          </w:p>
        </w:tc>
      </w:tr>
      <w:tr w:rsidR="00C22E16" w14:paraId="1630F5E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377195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14A38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D177D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EF1CC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2F64B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38A94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C239D1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1F4CE5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F562C6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F25FE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5718B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5AC8A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D017F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34372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346D2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:rsidRPr="00452BDF" w14:paraId="22A179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10729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093FE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E494F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32EB9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8409D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37A7A1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AA76E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22E16" w:rsidRPr="00452BDF" w14:paraId="7FBB91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C2ED6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1B385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4CBE2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282E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88AA1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F10BB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5A640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52BDF" w14:paraId="024374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C3B70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5194A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BFE5D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E04A0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84FD3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F2AE1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40DD8C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753A6B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D2D9B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F800F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C4A552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B1AD4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52780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D2A31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C6A1D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14:paraId="2A873E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48420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1979B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5FD27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19659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5BF7B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3B5D2E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7299E8" w14:textId="77777777" w:rsidR="00C22E16" w:rsidRDefault="00C22E16">
            <w:pPr>
              <w:spacing w:after="0"/>
              <w:ind w:left="135"/>
            </w:pPr>
          </w:p>
        </w:tc>
      </w:tr>
      <w:tr w:rsidR="00C22E16" w14:paraId="393FA0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6A6AC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FCB0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96CD13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A3069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41BAD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AA4D4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B63A862" w14:textId="77777777" w:rsidR="00C22E16" w:rsidRDefault="00C22E16">
            <w:pPr>
              <w:spacing w:after="0"/>
              <w:ind w:left="135"/>
            </w:pPr>
          </w:p>
        </w:tc>
      </w:tr>
      <w:tr w:rsidR="00C22E16" w14:paraId="38CF27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902F39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48E32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3EC7C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81EB4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2B53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F29F17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209A5F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034035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2360F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4B626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0A194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77895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DB8C7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A8993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0B4AC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52BDF" w14:paraId="06015DA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4B394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E1172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4168F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65927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B1CAC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BD40C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C6B289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52BDF" w14:paraId="646407F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72DB5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553BE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E7AF4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3D51D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79DE4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50371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5E07F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22E16" w:rsidRPr="00452BDF" w14:paraId="794020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93586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B3BCB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5C7D9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4B0F7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9CA9D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2B4DC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53B47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52BDF" w14:paraId="352230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2C1A3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F71EC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648DD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A31B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5ECFC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56CAB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AB567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:rsidRPr="00452BDF" w14:paraId="353107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B28EA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1777C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5B08B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699B1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6F6FB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1E69E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D2486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C22E16" w:rsidRPr="00452BDF" w14:paraId="75A9A34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5077EB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949BE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2EB97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8D4F6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2C58C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5741EE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C892DA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22E16" w:rsidRPr="00452BDF" w14:paraId="48BC9A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EACB4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85BBB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67F093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9048A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3F52A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C52CEC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D3504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22E16" w:rsidRPr="00452BDF" w14:paraId="2AA8E72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6DC24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C2FF6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2CDC61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3499B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F936D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BA265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5D5C4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C22E16" w:rsidRPr="00452BDF" w14:paraId="2734E04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B7D2B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1B049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E8B7CA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39F92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18D30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65207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49B5C6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C22E16" w:rsidRPr="00452BDF" w14:paraId="315DB2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8C6C6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2804E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522A4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D2CBD6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6A3F6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0F345A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5823A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452BDF" w14:paraId="266551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2A47EC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A0DA6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E8A01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51EB3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BA8A6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5C8C6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821B7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22E16" w:rsidRPr="00452BDF" w14:paraId="0A42488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EF5D9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E6268C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61A7A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69362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4FBF3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66EE7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D7AE3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452BDF" w14:paraId="55C47C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E5FCE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24D050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C585A1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84F3B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86280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BA034E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1DD01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52BDF" w14:paraId="497B53D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DB21A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6124E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18F4B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708A5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77E32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51336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02D6B5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52BDF" w14:paraId="00F830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4C9FF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A1DBC3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78AC8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802F2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9CEEA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7BC16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B74C5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22E16" w:rsidRPr="00414927" w14:paraId="1A92959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65728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E764BB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104E5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9B76D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D2AF84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82FA6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CC457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4C3C0B8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8293A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668166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7EEDD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77050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08D90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7AA23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AD9BB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14927" w14:paraId="36E508B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94306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110BB8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FB962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CC11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47940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0684C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20443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14927" w14:paraId="1CA956E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8BD9C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2F6358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02E09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6ECE7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2F4256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4C407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751800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414927" w14:paraId="27FECFF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768A0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9AAA75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89F18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042D5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4B9C1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B047D8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C10C3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22E16" w:rsidRPr="00414927" w14:paraId="562C011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7DB1E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1E4C4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60E82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B802F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56271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526EFD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CB7A9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2E16" w14:paraId="7192AB3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33060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7B349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9DCDB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EAA4A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BC529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B9719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4704DE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7F0796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BF2C6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1759F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E222F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63D18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699DD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D9996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DFAD4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6CF6ADB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1EA8A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39A31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3212E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20B08B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596F1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081B8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13DC4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414927" w14:paraId="326699B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7427F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2E15C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0583F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A3DE4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929A2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301CD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CF1BB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6B9D3EB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22D1D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D954A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91C7A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A495C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13AE4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123E6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F0B00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0A4041C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7C450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71074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30A0D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97D3A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E9F0B9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8BEDC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2EC4C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C22E16" w14:paraId="4FFB0C6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27C18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37991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F9647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902A4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B1F79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7394D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2134FF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403DAE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16B4E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26458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46169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DDBB2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61C39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9A9FA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EB8AE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414927" w14:paraId="325E16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553BC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43AA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AA28C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EC131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A64D2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EA902F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AA2BC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C22E16" w:rsidRPr="00414927" w14:paraId="0073A8F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9063F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56DB6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32D04B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1AE70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1EC04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C251F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CFF84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C22E16" w:rsidRPr="00414927" w14:paraId="241C23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24B21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CFF67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2F12C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EFB36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C189B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CC5C5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00286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14:paraId="482FD5E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8FDA9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C28DE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DCBB59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01F1F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AC6C9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CED13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A3D2E8D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2AEE86E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E2EC4D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42E4A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4A54C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A2162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39A0A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D5EF0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3ED14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70BC681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BBB038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83D65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C2C88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94E0A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7B442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F3669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8B2719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6FA505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6F17FF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C7D3B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12064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8769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E329D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C958B8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5D4EC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C22E16" w:rsidRPr="00414927" w14:paraId="6915E7E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BE053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DA6FE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0322B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56C83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4C307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EB219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745CB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5A786C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6E092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6198D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309BF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DC06E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E00DE2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572DA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7FFF7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45DCD93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DC811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50A2D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6843CB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1A292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AA5E0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E5A1EA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81350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22E16" w:rsidRPr="00414927" w14:paraId="7133A11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484D96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94615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6801AE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15425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9E93B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95AF6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07770E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14:paraId="2B3CF8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4B6DDC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66AB4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BC4AA8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2CF466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CBAD5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C59BA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BF042BB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5C669EA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D1B9D5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6F224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D83400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3B5F5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3C6A6C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F86C3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5C70F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2A7E87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E14E3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82CD9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157DA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583710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93D3D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329EB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FFDAE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22E16" w:rsidRPr="00414927" w14:paraId="3EF7CFC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0EAB4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CC875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70432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CD44C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D53C3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6732E3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BBFFA7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C22E16" w:rsidRPr="00414927" w14:paraId="62F8F80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EB534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E6649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ACFB1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29C18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9F325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EE987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F5BE1F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C22E16" w:rsidRPr="00414927" w14:paraId="0CB55F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44F237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0F812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DAFD4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34531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650E5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1E52B0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AF8CB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14927" w14:paraId="496FD30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1DC5C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9756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59D1E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D64A7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F35C9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350BB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510328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C22E16" w:rsidRPr="00414927" w14:paraId="5A0CA6D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FF161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FF882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1766E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D2CBB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DDD64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71BDAF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8680E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71AAAE0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6A5C6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6806D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2DBC9C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DA0AA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BD682D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66C03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E98BF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C22E16" w:rsidRPr="00414927" w14:paraId="339B4D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E46BE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CAA3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EB521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B8AF6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72D7F4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78622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059E46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167EFC2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EFA5A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2FF3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F5AB0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AE574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A55FED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1DD6E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CACF4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22E16" w:rsidRPr="00414927" w14:paraId="6CDE3E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9C862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3C7D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A70B2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63B4E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1FE4A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9483C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8F8B4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59A3DC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0C4CE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E49C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9027D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5420F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818BB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2DA634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1F2A3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C22E16" w:rsidRPr="00414927" w14:paraId="1D0296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5FFCA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6BF96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04C4F9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9740C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9C1C9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014C4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D7486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C22E16" w:rsidRPr="00414927" w14:paraId="5622F9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58685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A795A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248BB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10F53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9B79D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9D546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BB57C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22E16" w:rsidRPr="00414927" w14:paraId="7BA15EC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C7DB2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2E8FF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554CFE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77A5C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20C1A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B1FA36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D8BB9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14927" w14:paraId="04E8AC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BCF63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3E8F9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179E8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2A430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59C87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76D7418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0BB34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14927" w14:paraId="3787B91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D24820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9CB5D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2F8994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1C032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B2571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3C32E3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D01A2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414927" w14:paraId="2CFB17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D44AF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4C0A7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3A6E7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BABBE8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B8A32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457B08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1B64E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C22E16" w14:paraId="58D29C0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7D01FC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5F031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07146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674F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E2988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032B1F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9A0C31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54FAA1B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B8856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341A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5A46B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58747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E77B3F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13F1AC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F3832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22E16" w:rsidRPr="00414927" w14:paraId="2A7CF24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19EFB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0E5FA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679570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0C5F9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BBF89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F3CF02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D5071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22E16" w:rsidRPr="00414927" w14:paraId="7688FA8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67D5E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86C52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46642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7BFC3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88771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4E944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9AAA6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C22E16" w14:paraId="45684D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FEF7B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71DAA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DE3B4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94909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F7CF36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92E04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8B2FB87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4962BE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D82357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4920AC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771A2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3463A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DFCAC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372BDE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EB6A8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6EA691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3C68F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93EC26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D769F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08DB6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D5105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E106C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1CD5E4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22E16" w:rsidRPr="00414927" w14:paraId="7E7222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7342E6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E40F09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21B74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80943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C35DD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BF32F9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754F5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C22E16" w:rsidRPr="00414927" w14:paraId="19EEAC1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B3129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DD6774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D687F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2AB2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0AB83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349E28E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8553D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C22E16" w14:paraId="2D9710B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4D86C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39AED4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F4F02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ACF82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1B8EC0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4385B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F6C6CCE" w14:textId="77777777" w:rsidR="00C22E16" w:rsidRDefault="00C22E16">
            <w:pPr>
              <w:spacing w:after="0"/>
              <w:ind w:left="135"/>
            </w:pPr>
          </w:p>
        </w:tc>
      </w:tr>
      <w:tr w:rsidR="00C22E16" w14:paraId="4CA24C4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68723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F2F4B0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A1C0B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6A9F2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681B8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F579E3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51E3F0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5CFE234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955DED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52D92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60F74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FBE17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04AD2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7389B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77BF9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150A955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9D2F3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284C0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5FAAC7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B678D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45B6E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859E32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12B08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409B57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0F045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526552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9C661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D058CC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8F64A8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B967C6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2F675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5A1BA47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77E75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2F6C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F1378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EB578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8AE0E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E3544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25683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C22E16" w:rsidRPr="00414927" w14:paraId="4DC204A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81B37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CE993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BD8F42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1B4AD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B130FD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52AC8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B27F1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22E16" w:rsidRPr="00414927" w14:paraId="48CEBE8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7391AB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C3949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28F73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A1E5C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F9F96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DE2085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3679BB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414927" w14:paraId="0E1C811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715B6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CD388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FE0A9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E8957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5BA33C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360E1F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CA68A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6EE8715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9032D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FADE1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25C6C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47BE9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68BD3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2EDC2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7C014B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22E16" w14:paraId="740475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504EB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E9EE3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65C03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8B522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DB4BC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EF5FDB0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1202DB" w14:textId="77777777" w:rsidR="00C22E16" w:rsidRDefault="00C22E16">
            <w:pPr>
              <w:spacing w:after="0"/>
              <w:ind w:left="135"/>
            </w:pPr>
          </w:p>
        </w:tc>
      </w:tr>
      <w:tr w:rsidR="00C22E16" w14:paraId="13C1D55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0B90B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BAEB2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5DD40D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0D5EF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001AC1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B3386DC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C968AF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5B251CD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226DA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D593F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99F43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3BF15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8A6C2D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8E88D4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724001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14927" w14:paraId="762AE9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D163A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E943A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D44D4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A59C2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6515B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FF874A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7F6125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C22E16" w:rsidRPr="00414927" w14:paraId="563F61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59296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96480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563F2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9C1E31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E3178A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EE078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8A327E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C22E16" w:rsidRPr="00414927" w14:paraId="52CF7F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898B45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4C566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9ADE7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54842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5F4DC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376AD8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90A7FA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22E16" w:rsidRPr="00414927" w14:paraId="1B6DE8B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D6055E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CC2F8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48E35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46D74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BD81B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25B81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146B8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C22E16" w:rsidRPr="00414927" w14:paraId="7410B6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285AA0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9419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B6E0C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DAFE3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57C45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13620B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A51B2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14:paraId="245102D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2645E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55908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89584E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19265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E0412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2F55F1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00FF5A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3F6FEA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2E63E6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F4E8E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96FC6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5E784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39FD4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B7A9A5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F4190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414927" w14:paraId="331EC8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8F46C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9A789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310F2D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415F4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2F1D91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32282E7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E04A44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C22E16" w:rsidRPr="00414927" w14:paraId="103E8AE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FBE3E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61DFE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D70DA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33F27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1E8E86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280A29" w14:textId="77777777" w:rsidR="00C22E16" w:rsidRDefault="00C22E1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E1AABD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14:paraId="2A8AC6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63A43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6BA0E70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CC68E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AE0A8D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BA8B9C" w14:textId="77777777" w:rsidR="00C22E16" w:rsidRDefault="00C22E16"/>
        </w:tc>
      </w:tr>
    </w:tbl>
    <w:p w14:paraId="28EA1205" w14:textId="77777777" w:rsidR="00C22E16" w:rsidRDefault="00C22E16">
      <w:pPr>
        <w:sectPr w:rsidR="00C22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C210ED" w14:textId="77777777" w:rsidR="00C22E16" w:rsidRDefault="00CE4C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3965"/>
        <w:gridCol w:w="1104"/>
        <w:gridCol w:w="1841"/>
        <w:gridCol w:w="1910"/>
        <w:gridCol w:w="1423"/>
        <w:gridCol w:w="2824"/>
      </w:tblGrid>
      <w:tr w:rsidR="00C22E16" w14:paraId="7C99D01E" w14:textId="77777777" w:rsidTr="00414927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10160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2A2B1D" w14:textId="77777777" w:rsidR="00C22E16" w:rsidRDefault="00C22E16">
            <w:pPr>
              <w:spacing w:after="0"/>
              <w:ind w:left="135"/>
            </w:pPr>
          </w:p>
        </w:tc>
        <w:tc>
          <w:tcPr>
            <w:tcW w:w="3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C4DB3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19B09C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9900E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55D0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8F1EE0" w14:textId="77777777" w:rsidR="00C22E16" w:rsidRDefault="00C22E16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A053E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BFF7FF" w14:textId="77777777" w:rsidR="00C22E16" w:rsidRDefault="00C22E16">
            <w:pPr>
              <w:spacing w:after="0"/>
              <w:ind w:left="135"/>
            </w:pPr>
          </w:p>
        </w:tc>
      </w:tr>
      <w:tr w:rsidR="00C22E16" w14:paraId="46C566C0" w14:textId="77777777" w:rsidTr="0041492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D210FA" w14:textId="77777777" w:rsidR="00C22E16" w:rsidRDefault="00C22E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E206E3" w14:textId="77777777" w:rsidR="00C22E16" w:rsidRDefault="00C22E16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62EF18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F5AC2D" w14:textId="77777777" w:rsidR="00C22E16" w:rsidRDefault="00C22E1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DB212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9390BD" w14:textId="77777777" w:rsidR="00C22E16" w:rsidRDefault="00C22E1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2465B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5F337C" w14:textId="77777777" w:rsidR="00C22E16" w:rsidRDefault="00C22E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70EC2" w14:textId="77777777" w:rsidR="00C22E16" w:rsidRDefault="00C22E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0E2C46" w14:textId="77777777" w:rsidR="00C22E16" w:rsidRDefault="00C22E16"/>
        </w:tc>
      </w:tr>
      <w:tr w:rsidR="00C22E16" w:rsidRPr="00414927" w14:paraId="45D22AF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E03AE3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E3E4A7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6BCA29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B5192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382E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12A50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52AD6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22E16" w:rsidRPr="00414927" w14:paraId="213A700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AC83A8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790D6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50303A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AFE71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41843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A45E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D804B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C22E16" w:rsidRPr="00414927" w14:paraId="050CEDB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9E853D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0E5721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D57AAE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44877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0D730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0310C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A8CEA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29AACD2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C08EB9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D42AC5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1DB419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FA3C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B016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A1ACC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6E186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C22E16" w:rsidRPr="00414927" w14:paraId="23AACB5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88E4C8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61AC9A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CB814F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9322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D4F32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801C6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CF102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22E16" w:rsidRPr="00414927" w14:paraId="49A66D8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A4753C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D6588E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B40F12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7182E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8725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06A4C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EC633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414927" w14:paraId="6455A3C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0C3966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A6DAB2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C4C112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A9CB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A33D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C40E3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61E33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22E16" w:rsidRPr="00414927" w14:paraId="1F711A0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478ACA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4849F0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ED6460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4A77D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E4CE3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C7327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E9265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14:paraId="22D9AAE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100FF8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E5878C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31D1DE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079E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0CCF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62D40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6BE26A" w14:textId="77777777" w:rsidR="00C22E16" w:rsidRDefault="00C22E16">
            <w:pPr>
              <w:spacing w:after="0"/>
              <w:ind w:left="135"/>
            </w:pPr>
          </w:p>
        </w:tc>
      </w:tr>
      <w:tr w:rsidR="00C22E16" w14:paraId="08FED3A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37DB10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7FCB0A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41279E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AA88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FD2D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C8DB8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9B6857" w14:textId="77777777" w:rsidR="00C22E16" w:rsidRDefault="00C22E16">
            <w:pPr>
              <w:spacing w:after="0"/>
              <w:ind w:left="135"/>
            </w:pPr>
          </w:p>
        </w:tc>
      </w:tr>
      <w:tr w:rsidR="00C22E16" w14:paraId="7A5CD08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30BA0A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01E72A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B21E1B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CE9E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06BE4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BF795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9E2777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1F67A5C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5B9A6A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E3A86F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658A41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B276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442EC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C277C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179240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C22E16" w14:paraId="0AD0909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650054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6E78AC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BC336B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6656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C8A8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9BA87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9B09B7" w14:textId="77777777" w:rsidR="00C22E16" w:rsidRDefault="00C22E16">
            <w:pPr>
              <w:spacing w:after="0"/>
              <w:ind w:left="135"/>
            </w:pPr>
          </w:p>
        </w:tc>
      </w:tr>
      <w:tr w:rsidR="00C22E16" w14:paraId="633C570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E46D16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DDC6E9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C8BF27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E1CE6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B8BD2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3C884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46190F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42C5274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CE4584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F1B6B5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9F2CB3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BD81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F0BD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86AE4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D9560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67B00EA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0808A2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E40352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044349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1946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C6818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638E3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5428D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14927" w14:paraId="30EEFB9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830212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975676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80CD32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C64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7339A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77646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54A29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14:paraId="3B69482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B35825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ED5A12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493A6A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C9CC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71E7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E7859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FD59C2" w14:textId="77777777" w:rsidR="00C22E16" w:rsidRDefault="00C22E16">
            <w:pPr>
              <w:spacing w:after="0"/>
              <w:ind w:left="135"/>
            </w:pPr>
          </w:p>
        </w:tc>
      </w:tr>
      <w:tr w:rsidR="00C22E16" w14:paraId="4787DFF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101265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428468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8264CA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6C76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CB17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A1873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4CD000F" w14:textId="77777777" w:rsidR="00C22E16" w:rsidRDefault="00C22E16">
            <w:pPr>
              <w:spacing w:after="0"/>
              <w:ind w:left="135"/>
            </w:pPr>
          </w:p>
        </w:tc>
      </w:tr>
      <w:tr w:rsidR="00C22E16" w14:paraId="331868A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2A8007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2279B9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489DEE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A24D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A3C71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196A5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10584D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74108BF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A72961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8F5EE7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DCB195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7CF9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465B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BF19C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4D1AF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414927" w14:paraId="48EF2F0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9D63D7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B01346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8435CE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F167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D3D8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CD3DC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C7D2C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C22E16" w14:paraId="004657D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AEC2C0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1621ED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C4652E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773A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4CEB0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E0E36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7FBB6F" w14:textId="77777777" w:rsidR="00C22E16" w:rsidRDefault="00C22E16">
            <w:pPr>
              <w:spacing w:after="0"/>
              <w:ind w:left="135"/>
            </w:pPr>
          </w:p>
        </w:tc>
      </w:tr>
      <w:tr w:rsidR="00C22E16" w:rsidRPr="00414927" w14:paraId="1B6C303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5A45D4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D9BFB1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3FB5D7E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3E8BF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8C000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EA1E6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9E2E8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C22E16" w:rsidRPr="00414927" w14:paraId="3133AB39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08162E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EBCEE8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116542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A74A1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D219B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32492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2CCFF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2E16" w:rsidRPr="00414927" w14:paraId="2495833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63C77D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8CEF7B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701AAD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044DC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28AA4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1A321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00D91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414927" w14:paraId="21F46119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6D723C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6836FF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B6C24B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C83D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7194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C1F31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969C3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C22E16" w:rsidRPr="00414927" w14:paraId="4F639EF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73DB1A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4D54F0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6448C1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F271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AB9C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C5D1C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0D618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414927" w14:paraId="6B91A19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BD6F7B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0E952D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21AC5A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1DC4E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17A9F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E0064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5CB4D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:rsidRPr="000B5815" w14:paraId="4365329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CF1451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F493B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7D4BAA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AC38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FC313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F7F72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D1382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0B5815" w14:paraId="1D61A37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C52008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0EB0DB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479003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0916D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D208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9685C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972B3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C22E16" w:rsidRPr="000B5815" w14:paraId="4D6EA6DB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5C9C95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93D69F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417096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D000F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C0FFA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1BBAC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D91E5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C22E16" w:rsidRPr="000B5815" w14:paraId="510131B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9040DE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B972C4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18B020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D8A22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D1781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F85CC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0CED8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:rsidRPr="000B5815" w14:paraId="2753489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5DCA25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C4C457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5127F2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A43A8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654A1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D75AE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C6F28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22E16" w:rsidRPr="000B5815" w14:paraId="21A18DE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115769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F736A9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9CD776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6B769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0C76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DED11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0890A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C22E16" w14:paraId="12F8BFA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DCE158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61D063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283E62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0A04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B0F21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45698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EF1B56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14A8A70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BDC7A6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4507F0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F25558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4FFCA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C8B3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9613F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588301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0B5815" w14:paraId="18A9E9B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51CDA3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EC309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6101A8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D7279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7285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748DC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7070F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2E16" w:rsidRPr="000B5815" w14:paraId="0B2A3F4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977668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4A5DFA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A80E40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B7BCE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6A8C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15E9C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B6716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C22E16" w:rsidRPr="000B5815" w14:paraId="1ABD0CA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ECAA18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EA3488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9223B6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CFE7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9CE6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FF21D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C2798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C22E16" w:rsidRPr="000B5815" w14:paraId="1243F91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19B4FF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E58774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2E4948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26ED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3BEC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A650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C2B91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0B5815" w14:paraId="1C7F716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4B75DE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99AB83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F99160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EDF4E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9729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0E3D4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50F97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5DB2285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02E12D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294E80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596BB1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4846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A8207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3105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9C5A0A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56A68FE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6C1CE5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414F54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312AEA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C36BA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4B7F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1316B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5C228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22E16" w:rsidRPr="000B5815" w14:paraId="7BD86AC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EEA92F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814DA9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3135415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D996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39E6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1F900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E6585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14:paraId="211D994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8855EB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F8E4C4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111C89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491FB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1DD8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ABA90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17F70F7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6F7205B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78D578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464057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C31EF1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ADDE7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3C029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3B939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9A386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:rsidRPr="000B5815" w14:paraId="2FF8BAD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451BF2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F1E2ED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3F74CB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45D55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15C5B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4FD5C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C8FF5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22E16" w:rsidRPr="000B5815" w14:paraId="1AE4232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423E63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044140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EC19CD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ABFDA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F36E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5A151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E7A65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22E16" w:rsidRPr="000B5815" w14:paraId="61E5A63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D26669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5398DC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C00377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5C06C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DC00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3C0F5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24D3F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0B5815" w14:paraId="0B87516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22772B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E698AC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1FF125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6FB09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60C3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9F436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EA248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22E16" w:rsidRPr="000B5815" w14:paraId="7217880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14A2BB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57BE2C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CB790D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3D13F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341F4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A1EA1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9E971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14:paraId="545C2E2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BC953C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59EA80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2A0954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C310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241E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E6D24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1E7ADC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0706675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F644F8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64C16C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012D29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5E64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FF78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BAB5A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D77DE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C22E16" w14:paraId="1A24BF59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BB6E76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2D75EF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B6359C7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77E4E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9497C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8F99C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0BB4D2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648C478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ECD71C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A91CA5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60C1B2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7BC11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BD2E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C75E5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7BB2E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785473F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4A1C60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D38257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E02DF9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4859B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7257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55FC0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B3A88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22E16" w:rsidRPr="000B5815" w14:paraId="5293526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AF2BF4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DA0BEC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AC332F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78F7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98931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509E2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D0C14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22E16" w:rsidRPr="000B5815" w14:paraId="58DF7979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8CD073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C99D17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405CD5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A49B3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E26CE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79E74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A9D86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C22E16" w:rsidRPr="000B5815" w14:paraId="236D5CD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0440E8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DEEC07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B596FA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CB01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BF6D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58539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8BB36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C22E16" w:rsidRPr="000B5815" w14:paraId="1233D2A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58E89F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85023A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5754DE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39AD1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B345D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8A4EA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F8FDF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14:paraId="19545BC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9246BE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54BD7E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9A69D1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E59C4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A161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1EE55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524601" w14:textId="77777777" w:rsidR="00C22E16" w:rsidRDefault="00C22E16">
            <w:pPr>
              <w:spacing w:after="0"/>
              <w:ind w:left="135"/>
            </w:pPr>
          </w:p>
        </w:tc>
      </w:tr>
      <w:tr w:rsidR="00C22E16" w14:paraId="4BEF20D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451726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39DB69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472F0B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8A3E6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87E02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AF655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CF1896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09C4327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FCC871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46852A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137B8D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A163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2681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8EF6D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7A1804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C22E16" w:rsidRPr="000B5815" w14:paraId="59086A2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6D1AC8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4D42C4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AB28D7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9A53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4BF9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E616A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011ED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70728A2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2DE454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4144AC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98463B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F1632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4BD0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85BAA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562FB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C22E16" w:rsidRPr="000B5815" w14:paraId="2D8F262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529E25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2DDE39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57242D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C455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E17C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62944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DEDB4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22E16" w:rsidRPr="000B5815" w14:paraId="3DBA7F7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7B8A86C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2221EC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203DFE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1ADC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4BE1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DCD8B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738B7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C22E16" w:rsidRPr="000B5815" w14:paraId="2E69731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6B7EDD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92C182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BA6D80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B1C5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3A7F6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3792A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01D58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22E16" w:rsidRPr="000B5815" w14:paraId="6DF9611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E71D59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01AA75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993818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DC598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6463B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51659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B398C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0B5815" w14:paraId="7AE15BC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30F666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0D7972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9CE1C3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1E3A0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A5381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64EB6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A862C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C22E16" w:rsidRPr="000B5815" w14:paraId="7123B79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28A038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3B755F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B690C5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0A4C6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20ED9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48B21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E4372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22E16" w:rsidRPr="000B5815" w14:paraId="7915EE4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2480D5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1341CC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7406F7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00CDB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DFF89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51556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147585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22E16" w:rsidRPr="000B5815" w14:paraId="52755A1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9631BB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A2B3A7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76F7C5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0FE0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E1AD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F8DB8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F0AF56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23F98F4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B0D1C5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105DBA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8C759A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C7FF7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9F51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01494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65299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0B5815" w14:paraId="37EE24F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7FA4F3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8BDC23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2D01AD5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A2445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243A6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E0A2B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CEE32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C22E16" w:rsidRPr="000B5815" w14:paraId="4774A92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60DF07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FCF47B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E00328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FD54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552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F5B0A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85A0B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22E16" w:rsidRPr="000B5815" w14:paraId="501D44D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18B5C3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A5CC82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47644E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EEEA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5612C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1AFFD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D485C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C22E16" w:rsidRPr="000B5815" w14:paraId="77F3B35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DE6B74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7113FE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BCE8F5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CC19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7B62F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8FB46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07DE9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0B5815" w14:paraId="26A7F6E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B33813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1F21EB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091EBC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0E6D0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79B9E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DD9F4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A33F76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22E16" w:rsidRPr="000B5815" w14:paraId="48A0B74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4B6C6E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2F8F8A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468517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96B6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9A12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5886D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3919D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22E16" w:rsidRPr="000B5815" w14:paraId="1FB3D3B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8A4E44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8D679C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70B403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AAF47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71507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280FB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F095E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65E9F95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0CE565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6D43F2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квадрат: свойства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сторон, углов, диагоналей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78756F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02A7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A87F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0F4CC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002DC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14:paraId="2F5F1DE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C0EB58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B57B83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F43EA15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7ED0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C6D9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945FF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317B97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1FFB3F1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F0C17A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DF3C2C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B84EC3E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67E21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93E7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BEE26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FF7A1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37C5AE4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4B0FA1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47784A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827A50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F39CA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CE27C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D81CF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DAE66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22E16" w:rsidRPr="000B5815" w14:paraId="3E76F91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5BB776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3E0078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48CA0F9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086AD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F69F3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4762F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AC70F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14:paraId="348B1D2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53ED22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6100F9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133A26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EADF6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8947E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98992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382908" w14:textId="77777777" w:rsidR="00C22E16" w:rsidRDefault="00C22E16">
            <w:pPr>
              <w:spacing w:after="0"/>
              <w:ind w:left="135"/>
            </w:pPr>
          </w:p>
        </w:tc>
      </w:tr>
      <w:tr w:rsidR="00C22E16" w14:paraId="004E766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7E9535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D2E9D4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054658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73FA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308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C5F33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106DBB" w14:textId="77777777" w:rsidR="00C22E16" w:rsidRDefault="00C22E16">
            <w:pPr>
              <w:spacing w:after="0"/>
              <w:ind w:left="135"/>
            </w:pPr>
          </w:p>
        </w:tc>
      </w:tr>
      <w:tr w:rsidR="00C22E16" w14:paraId="0D373D7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D2019B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38851D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FB84F5E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98DB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E3A4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1FD59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5118F5" w14:textId="77777777" w:rsidR="00C22E16" w:rsidRDefault="00C22E16">
            <w:pPr>
              <w:spacing w:after="0"/>
              <w:ind w:left="135"/>
            </w:pPr>
          </w:p>
        </w:tc>
      </w:tr>
      <w:tr w:rsidR="00C22E16" w14:paraId="6CA8E26B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B3D6BC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E5D571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DE2C8F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5CEF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214B4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516DB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EB9B12" w14:textId="77777777" w:rsidR="00C22E16" w:rsidRDefault="00C22E16">
            <w:pPr>
              <w:spacing w:after="0"/>
              <w:ind w:left="135"/>
            </w:pPr>
          </w:p>
        </w:tc>
      </w:tr>
      <w:tr w:rsidR="00C22E16" w14:paraId="367845B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6031DC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0994AC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3D5BF8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2849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44DB1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95B31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050407" w14:textId="77777777" w:rsidR="00C22E16" w:rsidRDefault="00C22E16">
            <w:pPr>
              <w:spacing w:after="0"/>
              <w:ind w:left="135"/>
            </w:pPr>
          </w:p>
        </w:tc>
      </w:tr>
      <w:tr w:rsidR="00C22E16" w14:paraId="453A9BC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F16D6F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A41B3F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5A3178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B54D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377A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91310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A13D0B5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39F9ADF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477DE7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59E50A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588CCD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73A7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FA78F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005D9F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14832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14:paraId="2C50707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A93BB5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087C86F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4212883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BE96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6F18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FBEC2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FA08663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5CB516A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4F7394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B5E486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B0C031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040C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1286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1877D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B9A32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151BA99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A3254A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7E5E0D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8F0241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6AF0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64DE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36878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F946B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0B5815" w14:paraId="56335C49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144B82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45A7F6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ED638D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00A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AA85B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D7FDC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301F7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11D0CBE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B6850B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BEE0B9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63EC09F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7072C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FD5B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E5D73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F7F4D9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22E16" w:rsidRPr="000B5815" w14:paraId="5132B7B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22A8D1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574A6F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7354CBB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CD925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7365A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106A6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CFBA8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30961DE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1BE9A9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83D1B5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B4E06C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67196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52EE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24074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38796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14:paraId="6676517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A05738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E2D77E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15EAB4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E412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7288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5A857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BF1430" w14:textId="77777777" w:rsidR="00C22E16" w:rsidRDefault="00C22E16">
            <w:pPr>
              <w:spacing w:after="0"/>
              <w:ind w:left="135"/>
            </w:pPr>
          </w:p>
        </w:tc>
      </w:tr>
      <w:tr w:rsidR="00C22E16" w14:paraId="1C8B903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41F84B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833357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F9655D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8FE5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3120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073AA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622E00" w14:textId="77777777" w:rsidR="00C22E16" w:rsidRDefault="00C22E16">
            <w:pPr>
              <w:spacing w:after="0"/>
              <w:ind w:left="135"/>
            </w:pPr>
          </w:p>
        </w:tc>
      </w:tr>
      <w:tr w:rsidR="00C22E16" w14:paraId="2B898D69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128732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7D5C16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E6A903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2CA15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597D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0FC14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772314" w14:textId="77777777" w:rsidR="00C22E16" w:rsidRDefault="00C22E16">
            <w:pPr>
              <w:spacing w:after="0"/>
              <w:ind w:left="135"/>
            </w:pPr>
          </w:p>
        </w:tc>
      </w:tr>
      <w:tr w:rsidR="00C22E16" w14:paraId="5277DCA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702B22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D78BD0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BF7DCD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DF887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82C9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74055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1FD0364" w14:textId="77777777" w:rsidR="00C22E16" w:rsidRDefault="00C22E16">
            <w:pPr>
              <w:spacing w:after="0"/>
              <w:ind w:left="135"/>
            </w:pPr>
          </w:p>
        </w:tc>
      </w:tr>
      <w:tr w:rsidR="00C22E16" w14:paraId="34B0B8F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B59F8B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5A882B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CAA88D5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5026A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E69A6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BDFF7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FE4BDA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27700EE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AB3F21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45AE51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E14B9D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A564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3DC91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57B67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FFE7E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22E16" w:rsidRPr="000B5815" w14:paraId="52B4828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0F8EED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8F0758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BDA267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3972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CB664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20606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E20283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22E16" w14:paraId="40580E3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201459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5D8BBE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6AD705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BBE19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CA673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E5E75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E8F050" w14:textId="77777777" w:rsidR="00C22E16" w:rsidRDefault="00C22E16">
            <w:pPr>
              <w:spacing w:after="0"/>
              <w:ind w:left="135"/>
            </w:pPr>
          </w:p>
        </w:tc>
      </w:tr>
      <w:tr w:rsidR="00C22E16" w14:paraId="5E18FBE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D2750E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8580C8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4E589F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B547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399B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FBF3F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CA39D1" w14:textId="77777777" w:rsidR="00C22E16" w:rsidRDefault="00C22E16">
            <w:pPr>
              <w:spacing w:after="0"/>
              <w:ind w:left="135"/>
            </w:pPr>
          </w:p>
        </w:tc>
      </w:tr>
      <w:tr w:rsidR="00C22E16" w14:paraId="37E61F6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F84222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B1E570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5FE92B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F867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E76DF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72363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965FCE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2986DA7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2507E4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5092FE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C80718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077D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1B87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D71E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A7CD9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C22E16" w:rsidRPr="000B5815" w14:paraId="3444CF1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577111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3D6A83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D004D8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AFE1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1E40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F7066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BCF66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22E16" w:rsidRPr="000B5815" w14:paraId="2800EE3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EC975C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1B7432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E9736E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24E0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8440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6801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9C80A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0B5815" w14:paraId="2D825D9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6BED87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2843BE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5FBF15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66E60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92AC2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E3FEE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DB6EBD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C22E16" w:rsidRPr="000B5815" w14:paraId="6948A7A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D4E26F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A392D1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E83AC1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6DB4F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C3391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71583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52B07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C22E16" w:rsidRPr="000B5815" w14:paraId="6E10531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355D87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F5F0D2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C89420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7CA3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D62DA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A2089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2FF67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C22E16" w:rsidRPr="000B5815" w14:paraId="2A7F039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3502AA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581941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71B62D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ABC83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BE3D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D028A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3B4CF3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2E16" w:rsidRPr="000B5815" w14:paraId="56789BF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5B9AD0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F305C2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D4B55B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47E1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05F0B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EFF3A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762DB0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C22E16" w:rsidRPr="000B5815" w14:paraId="1750E8D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C03399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2C4B21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EF1EA2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B108C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A9902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0B2EC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0EBC0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2E16" w:rsidRPr="000B5815" w14:paraId="75CC439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601108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1E3695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C4C790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C069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26A5A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ADD1B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253D98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0B5815" w14:paraId="03E558A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84AD3C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9AA2E0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0B40AF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4C84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4D20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0ACB7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2BB5A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22E16" w:rsidRPr="000B5815" w14:paraId="38B20F5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0860DD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1CD42B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A85A2B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BF91A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3C8B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775FB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A0679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22E16" w14:paraId="697D1A1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202C15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BFE67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2F873F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5885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CB977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7EB3B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5C1DE62" w14:textId="77777777" w:rsidR="00C22E16" w:rsidRDefault="00C22E16">
            <w:pPr>
              <w:spacing w:after="0"/>
              <w:ind w:left="135"/>
            </w:pPr>
          </w:p>
        </w:tc>
      </w:tr>
      <w:tr w:rsidR="00C22E16" w14:paraId="6BDDAF9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F5E989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B1056C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CDD270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EBCD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10403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7CD81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7B078E" w14:textId="77777777" w:rsidR="00C22E16" w:rsidRDefault="00C22E16">
            <w:pPr>
              <w:spacing w:after="0"/>
              <w:ind w:left="135"/>
            </w:pPr>
          </w:p>
        </w:tc>
      </w:tr>
      <w:tr w:rsidR="00C22E16" w14:paraId="7212E0A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2A55DD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D0DC6D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492EA3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31442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119BF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99F56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67541F" w14:textId="77777777" w:rsidR="00C22E16" w:rsidRDefault="00C22E16">
            <w:pPr>
              <w:spacing w:after="0"/>
              <w:ind w:left="135"/>
            </w:pPr>
          </w:p>
        </w:tc>
      </w:tr>
      <w:tr w:rsidR="00C22E16" w14:paraId="1FE43D3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940899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BEBE8B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44C3D9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322F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C1538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ADDD7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1641B9" w14:textId="77777777" w:rsidR="00C22E16" w:rsidRDefault="00C22E16">
            <w:pPr>
              <w:spacing w:after="0"/>
              <w:ind w:left="135"/>
            </w:pPr>
          </w:p>
        </w:tc>
      </w:tr>
      <w:tr w:rsidR="00C22E16" w14:paraId="3836850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20DF75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CD6CEE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7CD196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4BDA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FC170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0BD78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577529" w14:textId="77777777" w:rsidR="00C22E16" w:rsidRDefault="00C22E16">
            <w:pPr>
              <w:spacing w:after="0"/>
              <w:ind w:left="135"/>
            </w:pPr>
          </w:p>
        </w:tc>
      </w:tr>
      <w:tr w:rsidR="00C22E16" w14:paraId="3237754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E9B37C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3B801B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526D8A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2F66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C2D46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5B8C9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32CA15F" w14:textId="77777777" w:rsidR="00C22E16" w:rsidRDefault="00C22E16">
            <w:pPr>
              <w:spacing w:after="0"/>
              <w:ind w:left="135"/>
            </w:pPr>
          </w:p>
        </w:tc>
      </w:tr>
      <w:tr w:rsidR="00C22E16" w14:paraId="5E186B1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49C093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11AD26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D05CB0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B763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02A9D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3A8E1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6A2BA0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1F3038FF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9D16CF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24EBD4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1C08D2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F3359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5C568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6F222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E7DE7B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:rsidRPr="000B5815" w14:paraId="54D2CB8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807415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963658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539BBBD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40C2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289A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58D8C9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0818B8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0B5815" w14:paraId="5EB7D33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5D7D6AF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453D81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F9575A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00B5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104B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2ECC2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85ACEA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2E16" w:rsidRPr="000B5815" w14:paraId="7D192BC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D2F7F7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239A37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840DEA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AA7F0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D787D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82C5E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4EE17F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C22E16" w14:paraId="31726B9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9B23A9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57F0BC6" w14:textId="77777777" w:rsidR="00C22E16" w:rsidRDefault="00CE4C1F">
            <w:pPr>
              <w:spacing w:after="0"/>
              <w:ind w:left="135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5F37F01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BF532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A62F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139BD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B4E2F1D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03F2DF9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D9643A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8AEB95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209C7C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1F07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2D08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F6E04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07BD3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0B5815" w14:paraId="508E276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77974D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982FCD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129D30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1FCC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C19F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9CFC3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856C0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0B5815" w14:paraId="1A00E3A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88A729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25B9C7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F8F751A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C2C8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4245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2B83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A18F3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6FAEDD9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F2AB5B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489255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C6A2C81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3A500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1C8CBC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4FD5A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3C31FF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22E16" w14:paraId="2D6BF45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278AC6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A7B83B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F793DE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89DC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D9095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47739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296747" w14:textId="77777777" w:rsidR="00C22E16" w:rsidRDefault="00C22E16">
            <w:pPr>
              <w:spacing w:after="0"/>
              <w:ind w:left="135"/>
            </w:pPr>
          </w:p>
        </w:tc>
      </w:tr>
      <w:tr w:rsidR="00C22E16" w14:paraId="2D2E77B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188CC6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81734E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содержащих данные, представленные в таблицах и на диаграммах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D54A049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5F6B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26E7C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95BB1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3660DA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66F46AB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AB29BB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10D84B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EA93F43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ECE4E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172E0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4E1C9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AB6FF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0B5815" w14:paraId="7EEA2DE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9AFE473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BDBD90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C22E0A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1362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57DEB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091808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1EBD22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22E16" w:rsidRPr="000B5815" w14:paraId="76BE770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8F0145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D493F9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E18A88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05C00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55C0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C795C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CA30C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2E16" w14:paraId="546ABEB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3E8D92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6DF7B05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67F3E18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DD8F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F84E3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DCBA4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E398D4" w14:textId="77777777" w:rsidR="00C22E16" w:rsidRDefault="00C22E16">
            <w:pPr>
              <w:spacing w:after="0"/>
              <w:ind w:left="135"/>
            </w:pPr>
          </w:p>
        </w:tc>
      </w:tr>
      <w:tr w:rsidR="00C22E16" w14:paraId="4040BD91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E23CAE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E2ABD0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8A2A49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90EFA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4789E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8141E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C9F820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3C2B560E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EB543B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AF457E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ADCA27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0900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1772B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35695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1600D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4198316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5912D0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D794C7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1786DA5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130DB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0DBF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4C0C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64658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0B5815" w14:paraId="77C3077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6AC273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568566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EC83BF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B208B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529F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2818F6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52779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14:paraId="26CAA8F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001526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DC2A62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F6D58F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FA24E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6604A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CDAC52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058B954" w14:textId="77777777" w:rsidR="00C22E16" w:rsidRDefault="00C22E16">
            <w:pPr>
              <w:spacing w:after="0"/>
              <w:ind w:left="135"/>
            </w:pPr>
          </w:p>
        </w:tc>
      </w:tr>
      <w:tr w:rsidR="00C22E16" w:rsidRPr="000B5815" w14:paraId="3E9C74BB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7C05F8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A1D6B1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5A1981D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54CB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C69C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225B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0CFEE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0B5815" w14:paraId="12B2D9BC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3371156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2A0DD3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0528F8C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9B32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3B5323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F1296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CD228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0F22D1E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257AD5B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28A2656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9192F9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442B9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8470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D87F00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8CFF16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0B5815" w14:paraId="6D5467EB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45DB3567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59C89E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162784B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DC33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27EDE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DD87B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AD1D9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6675220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A238234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1F46EB0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EB2E86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A52C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60E9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BA3AC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6CC2A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C22E16" w:rsidRPr="000B5815" w14:paraId="2D21CFCD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6A7C68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D7719C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D24DC1B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CD87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9333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1E5A43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79864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C22E16" w:rsidRPr="000B5815" w14:paraId="1AD75070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052DBC2D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4698AF8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A921206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A5D6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6EF1F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467D7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48C5C0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C22E16" w:rsidRPr="000B5815" w14:paraId="00183B7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1358B9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E37F9F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47D4CB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F546CD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9E80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3778A4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1BD71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0B5815" w14:paraId="7C55935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CAE2C75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0EC5163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4FAEBA8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2F3159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84F3D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8B44C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6D9607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2E16" w:rsidRPr="000B5815" w14:paraId="5E5FAC13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A0299A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0CE906F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F87E5A4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18CF6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97EA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4D8D5D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34EC7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2E16" w:rsidRPr="000B5815" w14:paraId="754B3B94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17594CD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7E68CB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2B0CE1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F86D4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441C28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F8D34B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CEB6E4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2E16" w:rsidRPr="000B5815" w14:paraId="191F7B49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23990C1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55731CD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C26776A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FFB65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C1C06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6BCCD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9E834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22E16" w:rsidRPr="000B5815" w14:paraId="1F773556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67C96B58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528084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BD2688E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1E47B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714CF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D5FFAC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5BE4558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2E16" w:rsidRPr="000B5815" w14:paraId="0991E837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B45DB2A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1F5B992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ADCCB5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09B8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0B3DE4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52485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AE1CC1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2E16" w:rsidRPr="000B5815" w14:paraId="61A11D28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3D864020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6256E3AA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A68DB0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A6A4E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22A10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E454FE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C9D826C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:rsidRPr="000B5815" w14:paraId="2B14BFD2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7CE88302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7EF6F11D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28CDC72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1E571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FC0CB2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7FF10A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14EE785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C22E16" w14:paraId="3374E46A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560FA159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30ADA6CE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0E4EDA7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7DD7B7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C95C3A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E3E141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455FB1" w14:textId="77777777" w:rsidR="00C22E16" w:rsidRDefault="00C22E16">
            <w:pPr>
              <w:spacing w:after="0"/>
              <w:ind w:left="135"/>
            </w:pPr>
          </w:p>
        </w:tc>
      </w:tr>
      <w:tr w:rsidR="00C22E16" w:rsidRPr="00452BDF" w14:paraId="4A29AA85" w14:textId="77777777" w:rsidTr="00414927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14:paraId="266B8B8E" w14:textId="77777777" w:rsidR="00C22E16" w:rsidRDefault="00CE4C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44" w:type="dxa"/>
            <w:tcMar>
              <w:top w:w="50" w:type="dxa"/>
              <w:left w:w="100" w:type="dxa"/>
            </w:tcMar>
            <w:vAlign w:val="center"/>
          </w:tcPr>
          <w:p w14:paraId="06D58049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7A71EC0" w14:textId="77777777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3885C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31EBE" w14:textId="77777777" w:rsidR="00C22E16" w:rsidRDefault="00C22E1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8DF3977" w14:textId="77777777" w:rsidR="00C22E16" w:rsidRDefault="00CE4C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AC46EB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581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2E16" w14:paraId="1A4FBF99" w14:textId="77777777" w:rsidTr="0041492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ECD547" w14:textId="77777777" w:rsidR="00C22E16" w:rsidRPr="000B5815" w:rsidRDefault="00CE4C1F">
            <w:pPr>
              <w:spacing w:after="0"/>
              <w:ind w:left="135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5BEC3F5" w14:textId="358C0F24" w:rsidR="00C22E16" w:rsidRDefault="00CE4C1F">
            <w:pPr>
              <w:spacing w:after="0"/>
              <w:ind w:left="135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452BDF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706C90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01B2FF" w14:textId="77777777" w:rsidR="00C22E16" w:rsidRDefault="00CE4C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3C9C94" w14:textId="77777777" w:rsidR="00C22E16" w:rsidRDefault="00C22E16"/>
        </w:tc>
      </w:tr>
    </w:tbl>
    <w:p w14:paraId="0075FE5E" w14:textId="77777777" w:rsidR="00C22E16" w:rsidRDefault="00C22E16">
      <w:pPr>
        <w:sectPr w:rsidR="00C22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AC0EF3" w14:textId="77777777" w:rsidR="00C22E16" w:rsidRDefault="00C22E16">
      <w:pPr>
        <w:sectPr w:rsidR="00C22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C65FF6" w14:textId="77777777" w:rsidR="00C22E16" w:rsidRPr="000B5815" w:rsidRDefault="00CE4C1F">
      <w:pPr>
        <w:spacing w:before="199" w:after="199" w:line="336" w:lineRule="auto"/>
        <w:ind w:left="120"/>
        <w:rPr>
          <w:lang w:val="ru-RU"/>
        </w:rPr>
      </w:pPr>
      <w:bookmarkStart w:id="27" w:name="block-53226456"/>
      <w:bookmarkEnd w:id="26"/>
      <w:r w:rsidRPr="000B581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1D5C43F3" w14:textId="77777777" w:rsidR="00C22E16" w:rsidRPr="000B5815" w:rsidRDefault="00C22E16">
      <w:pPr>
        <w:spacing w:before="199" w:after="199" w:line="336" w:lineRule="auto"/>
        <w:ind w:left="120"/>
        <w:rPr>
          <w:lang w:val="ru-RU"/>
        </w:rPr>
      </w:pPr>
    </w:p>
    <w:p w14:paraId="77A7841C" w14:textId="77777777" w:rsidR="00C22E16" w:rsidRDefault="00CE4C1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0842745" w14:textId="77777777" w:rsidR="00C22E16" w:rsidRDefault="00C22E1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2E16" w:rsidRPr="00452BDF" w14:paraId="7DBA07A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E38113" w14:textId="77777777" w:rsidR="00C22E16" w:rsidRDefault="00CE4C1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ADB64E1" w14:textId="77777777" w:rsidR="00C22E16" w:rsidRPr="000B5815" w:rsidRDefault="00CE4C1F">
            <w:pPr>
              <w:spacing w:after="0"/>
              <w:ind w:left="272"/>
              <w:rPr>
                <w:lang w:val="ru-RU"/>
              </w:rPr>
            </w:pPr>
            <w:r w:rsidRPr="000B58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2E16" w14:paraId="685897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C515B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E00624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22E16" w:rsidRPr="00452BDF" w14:paraId="69426A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B51BD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FAD82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C22E16" w:rsidRPr="00452BDF" w14:paraId="3ACDB8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0D6A2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1AF3D42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C22E16" w:rsidRPr="00452BDF" w14:paraId="734E30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2F2166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820F470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C22E16" w:rsidRPr="00452BDF" w14:paraId="192957A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B5CB98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5049BA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C22E16" w:rsidRPr="00452BDF" w14:paraId="40BE0F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14C83B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527778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C22E16" w14:paraId="426D64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7804C5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5BEBAE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C22E16" w14:paraId="06EB52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B7561A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6F1E55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2E16" w:rsidRPr="00452BDF" w14:paraId="0C8C78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BBB9FA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8DA5F7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C22E16" w:rsidRPr="00452BDF" w14:paraId="03B55E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E54F55" w14:textId="77777777" w:rsidR="00C22E16" w:rsidRDefault="00CE4C1F">
            <w:pPr>
              <w:spacing w:after="0" w:line="336" w:lineRule="auto"/>
              <w:ind w:left="314"/>
              <w:jc w:val="center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21187E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C22E16" w:rsidRPr="00452BDF" w14:paraId="2F61CC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F6842D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3996FB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C22E16" w:rsidRPr="00452BDF" w14:paraId="0E3037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EE9ED1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E4F95BD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C22E16" w:rsidRPr="00452BDF" w14:paraId="5CBCC2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BB9FF8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AF4CF2D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C22E16" w14:paraId="54B16B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75B180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274C92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2E16" w:rsidRPr="00452BDF" w14:paraId="38A48D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7263FA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0723694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C22E16" w:rsidRPr="00452BDF" w14:paraId="348DCAC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D7467F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B8472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C22E16" w:rsidRPr="00452BDF" w14:paraId="2917EA4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A81B11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23238E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C22E16" w:rsidRPr="00452BDF" w14:paraId="53832D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82C07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41F656F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C22E16" w:rsidRPr="00452BDF" w14:paraId="48EB5F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881481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18791A7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C22E16" w:rsidRPr="00452BDF" w14:paraId="22C29F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C1550D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E88852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C22E16" w:rsidRPr="00452BDF" w14:paraId="71233CC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648F5B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DC4A81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C22E16" w:rsidRPr="00452BDF" w14:paraId="26D6B02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DECF17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BBA5DB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C22E16" w:rsidRPr="00452BDF" w14:paraId="5952AF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31A496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83DA19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C22E16" w:rsidRPr="00452BDF" w14:paraId="4C3F56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152163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9AEA6BC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C22E16" w:rsidRPr="00452BDF" w14:paraId="47521FF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F8CF79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83C2B3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34A20C4B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47BE7BDA" w14:textId="77777777" w:rsidR="00C22E16" w:rsidRDefault="00CE4C1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71A23588" w14:textId="77777777" w:rsidR="00C22E16" w:rsidRDefault="00C22E1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2E16" w:rsidRPr="00452BDF" w14:paraId="58664B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EC8C5A" w14:textId="77777777" w:rsidR="00C22E16" w:rsidRDefault="00CE4C1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D152E7" w14:textId="77777777" w:rsidR="00C22E16" w:rsidRPr="000B5815" w:rsidRDefault="00CE4C1F">
            <w:pPr>
              <w:spacing w:after="0"/>
              <w:ind w:left="272"/>
              <w:rPr>
                <w:lang w:val="ru-RU"/>
              </w:rPr>
            </w:pPr>
            <w:r w:rsidRPr="000B581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2E16" w14:paraId="6011D9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70F026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B9E1A1" w14:textId="77777777" w:rsidR="00C22E16" w:rsidRDefault="00CE4C1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22E16" w:rsidRPr="00452BDF" w14:paraId="5266D56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C06911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B8B8480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C22E16" w:rsidRPr="00452BDF" w14:paraId="440637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14AA87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DED10B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C22E16" w:rsidRPr="00452BDF" w14:paraId="4FF50C6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99DAD9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6D8E33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C22E16" w:rsidRPr="00452BDF" w14:paraId="31C0DB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EA7988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C451844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C22E16" w:rsidRPr="00452BDF" w14:paraId="7E19A8D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C2947A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9C6E3B0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22E16" w:rsidRPr="00452BDF" w14:paraId="0934F1F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6EE1AD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DD46BB5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C22E16" w:rsidRPr="00452BDF" w14:paraId="2D4F3F1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348533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E6CCE5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C22E16" w:rsidRPr="00452BDF" w14:paraId="3636A9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341D49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5461BE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22E16" w14:paraId="2F64BB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085743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08A311" w14:textId="77777777" w:rsidR="00C22E16" w:rsidRDefault="00CE4C1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C22E16" w:rsidRPr="00452BDF" w14:paraId="33229F0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777F9E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67B89F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C22E16" w:rsidRPr="00452BDF" w14:paraId="5EC3302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3AAAED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BC1D77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C22E16" w:rsidRPr="00452BDF" w14:paraId="65082E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1A29EC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3C70498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C22E16" w:rsidRPr="00452BDF" w14:paraId="7549DA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EB31BF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AE02DCD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C22E16" w14:paraId="411F97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5FAA0F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0BC8B5" w14:textId="77777777" w:rsidR="00C22E16" w:rsidRDefault="00CE4C1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C22E16" w14:paraId="6BAC789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08C717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CAA1C3" w14:textId="77777777" w:rsidR="00C22E16" w:rsidRDefault="00CE4C1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2E16" w:rsidRPr="00452BDF" w14:paraId="5D6B3B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9B7FB7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27F6C51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C22E16" w:rsidRPr="00452BDF" w14:paraId="2A1AEF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CE53E1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774E251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C22E16" w:rsidRPr="00452BDF" w14:paraId="5557240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5F222D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AAEF76E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C22E16" w:rsidRPr="00452BDF" w14:paraId="4A943B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0F18E9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3B64BB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C22E16" w:rsidRPr="00452BDF" w14:paraId="655023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C3B6E5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4C39BE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C22E16" w:rsidRPr="00452BDF" w14:paraId="5F5F5A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806A9C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86BF22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C22E16" w14:paraId="250A5C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28C0E6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7D3941" w14:textId="77777777" w:rsidR="00C22E16" w:rsidRDefault="00CE4C1F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2E16" w:rsidRPr="00452BDF" w14:paraId="305B893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8DD429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10E62F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C22E16" w:rsidRPr="00452BDF" w14:paraId="2DB7107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ACE637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E08ABE3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C22E16" w:rsidRPr="00452BDF" w14:paraId="5A85BBE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0049F9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D22C900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C22E16" w:rsidRPr="00452BDF" w14:paraId="6F2D8F4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872C0B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B17DA1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C22E16" w:rsidRPr="00452BDF" w14:paraId="327166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DFB36C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F31B77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C22E16" w:rsidRPr="00452BDF" w14:paraId="429BF3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86122C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7402CC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C22E16" w:rsidRPr="00452BDF" w14:paraId="16A5085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D1845F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D02194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C22E16" w:rsidRPr="00452BDF" w14:paraId="67A814C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3E3983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31481A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C22E16" w:rsidRPr="00452BDF" w14:paraId="44CFC6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317ED7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3DBDD91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C22E16" w:rsidRPr="00452BDF" w14:paraId="7311120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0DC9AE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FF0289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C22E16" w:rsidRPr="00452BDF" w14:paraId="5E864B8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ED11E5" w14:textId="77777777" w:rsidR="00C22E16" w:rsidRDefault="00CE4C1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D47481" w14:textId="77777777" w:rsidR="00C22E16" w:rsidRPr="000B5815" w:rsidRDefault="00CE4C1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610BA17A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163EAAB3" w14:textId="77777777" w:rsidR="00C22E16" w:rsidRPr="000B5815" w:rsidRDefault="00C22E16">
      <w:pPr>
        <w:rPr>
          <w:lang w:val="ru-RU"/>
        </w:rPr>
        <w:sectPr w:rsidR="00C22E16" w:rsidRPr="000B5815">
          <w:pgSz w:w="11906" w:h="16383"/>
          <w:pgMar w:top="1134" w:right="850" w:bottom="1134" w:left="1701" w:header="720" w:footer="720" w:gutter="0"/>
          <w:cols w:space="720"/>
        </w:sectPr>
      </w:pPr>
    </w:p>
    <w:p w14:paraId="7D2765A6" w14:textId="77777777" w:rsidR="00C22E16" w:rsidRDefault="00CE4C1F">
      <w:pPr>
        <w:spacing w:before="199" w:after="199"/>
        <w:ind w:left="120"/>
      </w:pPr>
      <w:bookmarkStart w:id="28" w:name="block-53226458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B737C3A" w14:textId="77777777" w:rsidR="00C22E16" w:rsidRDefault="00C22E16">
      <w:pPr>
        <w:spacing w:before="199" w:after="199"/>
        <w:ind w:left="120"/>
      </w:pPr>
    </w:p>
    <w:p w14:paraId="48719EB4" w14:textId="77777777" w:rsidR="00C22E16" w:rsidRDefault="00CE4C1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49E22CF1" w14:textId="77777777" w:rsidR="00C22E16" w:rsidRDefault="00C22E16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C22E16" w14:paraId="570C107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E2F352" w14:textId="77777777" w:rsidR="00C22E16" w:rsidRDefault="00CE4C1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19D3522" w14:textId="77777777" w:rsidR="00C22E16" w:rsidRDefault="00CE4C1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2E16" w14:paraId="17C675A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4E1CC5B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56967F8" w14:textId="77777777" w:rsidR="00C22E16" w:rsidRDefault="00CE4C1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C22E16" w:rsidRPr="00452BDF" w14:paraId="1F89508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39D4CDC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49A53B0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C22E16" w14:paraId="13CC9B7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E2C007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2EDB1D9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C22E16" w14:paraId="65AB4A2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B75D318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22FFA89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22E16" w:rsidRPr="00452BDF" w14:paraId="4D256AD4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748F26A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488BF7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C22E16" w:rsidRPr="00452BDF" w14:paraId="1184616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F802ED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392CB0B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C22E16" w14:paraId="41A8134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E988DCC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D84907E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22E16" w:rsidRPr="00452BDF" w14:paraId="2657125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7F78A83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E89C4FE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C22E16" w:rsidRPr="00452BDF" w14:paraId="4D814A5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567C482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8EAA9D0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C22E16" w14:paraId="7823B0E6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40D7A70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41F198B" w14:textId="77777777" w:rsidR="00C22E16" w:rsidRDefault="00CE4C1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22E16" w14:paraId="7C082A6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C466BBB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49FA84C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C22E16" w14:paraId="33C7358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04F6D22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21AA8B6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C22E16" w14:paraId="302C203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C5CFC44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646AB73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C22E16" w:rsidRPr="00452BDF" w14:paraId="154A7B8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7DD8640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87400AA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C22E16" w14:paraId="42EE61AA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5720152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1A99CB9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C22E16" w14:paraId="40B2948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E258548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07702C9" w14:textId="77777777" w:rsidR="00C22E16" w:rsidRDefault="00CE4C1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2E16" w:rsidRPr="00452BDF" w14:paraId="38FFB7C7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DF847F9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8EDE1E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C22E16" w14:paraId="3311412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53A1FDD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1E54191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C22E16" w:rsidRPr="00452BDF" w14:paraId="754BCD8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7FE2B99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CDB54AA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C22E16" w:rsidRPr="00452BDF" w14:paraId="0640FE7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819AB95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BD85BA8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C22E16" w:rsidRPr="00452BDF" w14:paraId="445421B1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6700609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2A44E14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C22E16" w14:paraId="39842AD5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A9D67A1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39D6DA5" w14:textId="77777777" w:rsidR="00C22E16" w:rsidRDefault="00CE4C1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2E16" w14:paraId="2BD6363C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E6C09B1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1BC9CC0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C22E16" w:rsidRPr="00452BDF" w14:paraId="51EA63C3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3EB7662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B297E99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C22E16" w:rsidRPr="00452BDF" w14:paraId="24842DF9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80201D0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00C5776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C22E16" w14:paraId="76AD4210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DE476B4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0AAE202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C22E16" w14:paraId="477FCA4E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FCC49C2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B3691B0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C22E16" w:rsidRPr="00452BDF" w14:paraId="4CB6286F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C80E31D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7957BAB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C22E16" w:rsidRPr="00452BDF" w14:paraId="596806FD" w14:textId="7777777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33A17F3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6B56EC9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06E0ECF5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7DEF2CB2" w14:textId="77777777" w:rsidR="00C22E16" w:rsidRDefault="00CE4C1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5B92A39F" w14:textId="77777777" w:rsidR="00C22E16" w:rsidRDefault="00C22E1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C22E16" w14:paraId="525A73A2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9BE773" w14:textId="77777777" w:rsidR="00C22E16" w:rsidRDefault="00CE4C1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F0AF4B4" w14:textId="77777777" w:rsidR="00C22E16" w:rsidRDefault="00CE4C1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2E16" w14:paraId="0A699E1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12EA4F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7B3DE72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C22E16" w:rsidRPr="00452BDF" w14:paraId="1C97E5C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E2E107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DF8901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C22E16" w14:paraId="6849D19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579576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D0D74E1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22E16" w14:paraId="5FF2936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FAD011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B0D1530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C22E16" w14:paraId="580F0DB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0D9C66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D35E7EC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22E16" w14:paraId="2FC5A81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8F1707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0733BB1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22E16" w14:paraId="033B2DA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CECD21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4A0431B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C22E16" w14:paraId="5EEA894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5397D8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1F4FF14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C22E16" w:rsidRPr="00452BDF" w14:paraId="22B54DB5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A1D2CB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92099B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C22E16" w:rsidRPr="00452BDF" w14:paraId="5A4074F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72DEE4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1DD84E7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C22E16" w:rsidRPr="00452BDF" w14:paraId="48BC434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D45363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D90027C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C22E16" w:rsidRPr="00452BDF" w14:paraId="1019117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6D30B0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CF1B77C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C22E16" w14:paraId="4327F9F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BF36E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EAB0D3F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C22E16" w14:paraId="066BE3F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FAE190D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5040621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C22E16" w:rsidRPr="00452BDF" w14:paraId="6827419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14B173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8E87041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C22E16" w14:paraId="621FD10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0CC8E6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684077C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C22E16" w14:paraId="50A8B68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A3B19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7E1E8B2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C22E16" w:rsidRPr="00452BDF" w14:paraId="6BBCCB4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6F25EB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A0E9027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C22E16" w:rsidRPr="00452BDF" w14:paraId="7279219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4D076C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C6AA643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C22E16" w14:paraId="6CCAC98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0B9CF7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4917F3A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2E16" w:rsidRPr="00452BDF" w14:paraId="520E23D7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AA34599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4B1BF8C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C22E16" w:rsidRPr="00452BDF" w14:paraId="6E82245C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81E1F9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8C6D265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C22E16" w:rsidRPr="00452BDF" w14:paraId="6801BF8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B9DC0E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23BB7AA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C22E16" w:rsidRPr="00452BDF" w14:paraId="24CDD3D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1DCF40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0A493FA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C22E16" w:rsidRPr="00452BDF" w14:paraId="6A0EA624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7446F72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7740C74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C22E16" w:rsidRPr="00452BDF" w14:paraId="466A81D3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F08916A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6BF5D49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C22E16" w14:paraId="3A74AD0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03605A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F9461B2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2E16" w:rsidRPr="00452BDF" w14:paraId="0516D84B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1EA456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79332F6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C22E16" w:rsidRPr="00452BDF" w14:paraId="61C6C18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746F50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5DF4781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C22E16" w:rsidRPr="00452BDF" w14:paraId="47EDC40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FA610F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06A4534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C22E16" w:rsidRPr="00452BDF" w14:paraId="76DCB6F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7869FE8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2B14CD0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C22E16" w:rsidRPr="00452BDF" w14:paraId="1859D4C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6498D9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A487269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C22E16" w:rsidRPr="00452BDF" w14:paraId="7D9F568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43A2D7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2CAEAD2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C22E16" w14:paraId="10C66E7A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C74385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B76346F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C22E16" w14:paraId="55BBC326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89043B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E7410F7" w14:textId="77777777" w:rsidR="00C22E16" w:rsidRDefault="00CE4C1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C22E16" w:rsidRPr="00452BDF" w14:paraId="3FA1E9D9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F3A6678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E79BF05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C22E16" w:rsidRPr="00452BDF" w14:paraId="045FC7FE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950B2A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DDA223A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C22E16" w14:paraId="75DCCDE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88023C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1CAA305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C22E16" w:rsidRPr="00452BDF" w14:paraId="06F3D741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D3337D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B6B1AE6" w14:textId="77777777" w:rsidR="00C22E16" w:rsidRPr="000B5815" w:rsidRDefault="00CE4C1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C22E16" w14:paraId="1BD4FA4F" w14:textId="7777777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958917" w14:textId="77777777" w:rsidR="00C22E16" w:rsidRDefault="00CE4C1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AB92534" w14:textId="77777777" w:rsidR="00C22E16" w:rsidRDefault="00CE4C1F">
            <w:pPr>
              <w:spacing w:after="0" w:line="336" w:lineRule="auto"/>
              <w:ind w:left="314"/>
              <w:jc w:val="both"/>
            </w:pPr>
            <w:r w:rsidRPr="000B581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14:paraId="549367F0" w14:textId="77777777" w:rsidR="00C22E16" w:rsidRDefault="00C22E16">
      <w:pPr>
        <w:sectPr w:rsidR="00C22E16">
          <w:pgSz w:w="11906" w:h="16383"/>
          <w:pgMar w:top="1134" w:right="850" w:bottom="1134" w:left="1701" w:header="720" w:footer="720" w:gutter="0"/>
          <w:cols w:space="720"/>
        </w:sectPr>
      </w:pPr>
    </w:p>
    <w:p w14:paraId="360747B7" w14:textId="77777777" w:rsidR="00C22E16" w:rsidRDefault="00CE4C1F">
      <w:pPr>
        <w:spacing w:after="0"/>
        <w:ind w:left="120"/>
      </w:pPr>
      <w:bookmarkStart w:id="29" w:name="block-53226457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057160A" w14:textId="77777777" w:rsidR="00C22E16" w:rsidRDefault="00CE4C1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7F56050" w14:textId="77777777" w:rsidR="00C22E16" w:rsidRPr="000B5815" w:rsidRDefault="00CE4C1F">
      <w:pPr>
        <w:spacing w:after="0" w:line="480" w:lineRule="auto"/>
        <w:ind w:left="120"/>
        <w:rPr>
          <w:lang w:val="ru-RU"/>
        </w:rPr>
      </w:pPr>
      <w:bookmarkStart w:id="30" w:name="d7c2c798-9b73-44dc-9a35-b94ca1af2727"/>
      <w:r w:rsidRPr="000B5815">
        <w:rPr>
          <w:rFonts w:ascii="Times New Roman" w:hAnsi="Times New Roman"/>
          <w:color w:val="000000"/>
          <w:sz w:val="28"/>
          <w:lang w:val="ru-RU"/>
        </w:rPr>
        <w:t>• 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30"/>
    </w:p>
    <w:p w14:paraId="5B7CBF5E" w14:textId="77777777" w:rsidR="00C22E16" w:rsidRPr="000B5815" w:rsidRDefault="00C22E16">
      <w:pPr>
        <w:spacing w:after="0" w:line="480" w:lineRule="auto"/>
        <w:ind w:left="120"/>
        <w:rPr>
          <w:lang w:val="ru-RU"/>
        </w:rPr>
      </w:pPr>
    </w:p>
    <w:p w14:paraId="5BC65EFA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643670E3" w14:textId="77777777" w:rsidR="00C22E16" w:rsidRPr="000B5815" w:rsidRDefault="00CE4C1F">
      <w:pPr>
        <w:spacing w:after="0" w:line="480" w:lineRule="auto"/>
        <w:ind w:left="120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795AD07" w14:textId="77777777" w:rsidR="00C22E16" w:rsidRPr="000B5815" w:rsidRDefault="00CE4C1F">
      <w:pPr>
        <w:spacing w:after="0" w:line="480" w:lineRule="auto"/>
        <w:ind w:left="120"/>
        <w:rPr>
          <w:lang w:val="ru-RU"/>
        </w:rPr>
      </w:pPr>
      <w:bookmarkStart w:id="31" w:name="7fc9b897-0499-435d-84f2-5e61bb8bfe4f"/>
      <w:r w:rsidRPr="000B5815">
        <w:rPr>
          <w:rFonts w:ascii="Times New Roman" w:hAnsi="Times New Roman"/>
          <w:color w:val="000000"/>
          <w:sz w:val="28"/>
          <w:lang w:val="ru-RU"/>
        </w:rPr>
        <w:t>Дидактический материал по математике 6 класс, автор Чесноков А. С. и др. Издательство "Просвещение"</w:t>
      </w:r>
      <w:bookmarkEnd w:id="31"/>
    </w:p>
    <w:p w14:paraId="641BA2FB" w14:textId="77777777" w:rsidR="00C22E16" w:rsidRPr="000B5815" w:rsidRDefault="00C22E16">
      <w:pPr>
        <w:spacing w:after="0"/>
        <w:ind w:left="120"/>
        <w:rPr>
          <w:lang w:val="ru-RU"/>
        </w:rPr>
      </w:pPr>
    </w:p>
    <w:p w14:paraId="1348754A" w14:textId="77777777" w:rsidR="00C22E16" w:rsidRPr="000B5815" w:rsidRDefault="00CE4C1F">
      <w:pPr>
        <w:spacing w:after="0" w:line="480" w:lineRule="auto"/>
        <w:ind w:left="120"/>
        <w:rPr>
          <w:lang w:val="ru-RU"/>
        </w:rPr>
      </w:pPr>
      <w:r w:rsidRPr="000B581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DC86642" w14:textId="77777777" w:rsidR="00C22E16" w:rsidRPr="000B5815" w:rsidRDefault="00CE4C1F">
      <w:pPr>
        <w:spacing w:after="0" w:line="480" w:lineRule="auto"/>
        <w:ind w:left="120"/>
        <w:rPr>
          <w:lang w:val="ru-RU"/>
        </w:rPr>
      </w:pPr>
      <w:bookmarkStart w:id="32" w:name="f8298865-b615-4fbc-b3b5-26c7aa18d60c"/>
      <w:r w:rsidRPr="000B5815">
        <w:rPr>
          <w:rFonts w:ascii="Times New Roman" w:hAnsi="Times New Roman"/>
          <w:color w:val="000000"/>
          <w:sz w:val="28"/>
          <w:lang w:val="ru-RU"/>
        </w:rPr>
        <w:t>Библиотека ЦОК</w:t>
      </w:r>
      <w:bookmarkEnd w:id="32"/>
    </w:p>
    <w:p w14:paraId="6C07CBAA" w14:textId="77777777" w:rsidR="00C22E16" w:rsidRPr="000B5815" w:rsidRDefault="00C22E16">
      <w:pPr>
        <w:rPr>
          <w:lang w:val="ru-RU"/>
        </w:rPr>
        <w:sectPr w:rsidR="00C22E16" w:rsidRPr="000B5815">
          <w:pgSz w:w="11906" w:h="16383"/>
          <w:pgMar w:top="1134" w:right="850" w:bottom="1134" w:left="1701" w:header="720" w:footer="720" w:gutter="0"/>
          <w:cols w:space="720"/>
        </w:sectPr>
      </w:pPr>
    </w:p>
    <w:bookmarkEnd w:id="29"/>
    <w:p w14:paraId="021D22DC" w14:textId="77777777" w:rsidR="00CE4C1F" w:rsidRPr="000B5815" w:rsidRDefault="00CE4C1F">
      <w:pPr>
        <w:rPr>
          <w:lang w:val="ru-RU"/>
        </w:rPr>
      </w:pPr>
    </w:p>
    <w:sectPr w:rsidR="00CE4C1F" w:rsidRPr="000B58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8E3"/>
    <w:multiLevelType w:val="multilevel"/>
    <w:tmpl w:val="2E2E08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C8A4886"/>
    <w:multiLevelType w:val="multilevel"/>
    <w:tmpl w:val="01185D4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0D2755B"/>
    <w:multiLevelType w:val="multilevel"/>
    <w:tmpl w:val="D9A65B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562BA5"/>
    <w:multiLevelType w:val="multilevel"/>
    <w:tmpl w:val="221615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E2207B8"/>
    <w:multiLevelType w:val="multilevel"/>
    <w:tmpl w:val="830A7A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E4622F"/>
    <w:multiLevelType w:val="multilevel"/>
    <w:tmpl w:val="FB22FE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2B0602"/>
    <w:multiLevelType w:val="multilevel"/>
    <w:tmpl w:val="63A05E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22E16"/>
    <w:rsid w:val="000B5815"/>
    <w:rsid w:val="00414927"/>
    <w:rsid w:val="00452BDF"/>
    <w:rsid w:val="00C22E16"/>
    <w:rsid w:val="00CE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9DE47"/>
  <w15:docId w15:val="{DD7AF808-1DAE-49F2-A031-12A6D69B0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19c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226" Type="http://schemas.openxmlformats.org/officeDocument/2006/relationships/hyperlink" Target="https://m.edsoo.ru/f2a2b972" TargetMode="External"/><Relationship Id="rId268" Type="http://schemas.openxmlformats.org/officeDocument/2006/relationships/hyperlink" Target="https://m.edsoo.ru/f2a3252e" TargetMode="External"/><Relationship Id="rId32" Type="http://schemas.openxmlformats.org/officeDocument/2006/relationships/hyperlink" Target="https://m.edsoo.ru/f2a0f5ba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5" Type="http://schemas.openxmlformats.org/officeDocument/2006/relationships/hyperlink" Target="https://m.edsoo.ru/7f4131ce" TargetMode="External"/><Relationship Id="rId181" Type="http://schemas.openxmlformats.org/officeDocument/2006/relationships/hyperlink" Target="https://m.edsoo.ru/f2a2226e" TargetMode="External"/><Relationship Id="rId237" Type="http://schemas.openxmlformats.org/officeDocument/2006/relationships/hyperlink" Target="https://m.edsoo.ru/f2a2bf6c" TargetMode="External"/><Relationship Id="rId279" Type="http://schemas.openxmlformats.org/officeDocument/2006/relationships/hyperlink" Target="https://m.edsoo.ru/f2a339ce" TargetMode="External"/><Relationship Id="rId43" Type="http://schemas.openxmlformats.org/officeDocument/2006/relationships/hyperlink" Target="https://m.edsoo.ru/f2a11a90" TargetMode="External"/><Relationship Id="rId139" Type="http://schemas.openxmlformats.org/officeDocument/2006/relationships/hyperlink" Target="https://m.edsoo.ru/f2a1e5f6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bea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20" Type="http://schemas.openxmlformats.org/officeDocument/2006/relationships/hyperlink" Target="https://m.edsoo.ru/f2a1c63e" TargetMode="External"/><Relationship Id="rId141" Type="http://schemas.openxmlformats.org/officeDocument/2006/relationships/hyperlink" Target="https://m.edsoo.ru/f2a1e826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8" Type="http://schemas.openxmlformats.org/officeDocument/2006/relationships/hyperlink" Target="https://m.edsoo.ru/f2a29d34" TargetMode="External"/><Relationship Id="rId239" Type="http://schemas.openxmlformats.org/officeDocument/2006/relationships/hyperlink" Target="https://m.edsoo.ru/f2a2c17e" TargetMode="External"/><Relationship Id="rId250" Type="http://schemas.openxmlformats.org/officeDocument/2006/relationships/hyperlink" Target="https://m.edsoo.ru/f2a2e384" TargetMode="External"/><Relationship Id="rId271" Type="http://schemas.openxmlformats.org/officeDocument/2006/relationships/hyperlink" Target="https://m.edsoo.ru/f2a328f8" TargetMode="External"/><Relationship Id="rId24" Type="http://schemas.openxmlformats.org/officeDocument/2006/relationships/hyperlink" Target="https://m.edsoo.ru/f2a0e0fc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31" Type="http://schemas.openxmlformats.org/officeDocument/2006/relationships/hyperlink" Target="https://m.edsoo.ru/f2a1da7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240" Type="http://schemas.openxmlformats.org/officeDocument/2006/relationships/hyperlink" Target="https://m.edsoo.ru/f2a2c886" TargetMode="External"/><Relationship Id="rId261" Type="http://schemas.openxmlformats.org/officeDocument/2006/relationships/hyperlink" Target="https://m.edsoo.ru/f2a30ca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219" Type="http://schemas.openxmlformats.org/officeDocument/2006/relationships/hyperlink" Target="https://m.edsoo.ru/f2a2509a" TargetMode="External"/><Relationship Id="rId230" Type="http://schemas.openxmlformats.org/officeDocument/2006/relationships/hyperlink" Target="https://m.edsoo.ru/f2a2be40" TargetMode="External"/><Relationship Id="rId251" Type="http://schemas.openxmlformats.org/officeDocument/2006/relationships/hyperlink" Target="https://m.edsoo.ru/f2a2e5f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272" Type="http://schemas.openxmlformats.org/officeDocument/2006/relationships/hyperlink" Target="https://m.edsoo.ru/f2a32a9c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220" Type="http://schemas.openxmlformats.org/officeDocument/2006/relationships/hyperlink" Target="https://m.edsoo.ru/f2a25428" TargetMode="External"/><Relationship Id="rId241" Type="http://schemas.openxmlformats.org/officeDocument/2006/relationships/hyperlink" Target="https://m.edsoo.ru/f2a2ca3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78" Type="http://schemas.openxmlformats.org/officeDocument/2006/relationships/hyperlink" Target="https://m.edsoo.ru/f2a14f74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64" Type="http://schemas.openxmlformats.org/officeDocument/2006/relationships/hyperlink" Target="https://m.edsoo.ru/f2a2069e" TargetMode="External"/><Relationship Id="rId185" Type="http://schemas.openxmlformats.org/officeDocument/2006/relationships/hyperlink" Target="https://m.edsoo.ru/f2a242a8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efc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Relationship Id="rId50" Type="http://schemas.openxmlformats.org/officeDocument/2006/relationships/hyperlink" Target="https://m.edsoo.ru/f2a0f894" TargetMode="External"/><Relationship Id="rId104" Type="http://schemas.openxmlformats.org/officeDocument/2006/relationships/hyperlink" Target="https://m.edsoo.ru/f2a1a1d6" TargetMode="External"/><Relationship Id="rId125" Type="http://schemas.openxmlformats.org/officeDocument/2006/relationships/hyperlink" Target="https://m.edsoo.ru/f2a1d174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213" Type="http://schemas.openxmlformats.org/officeDocument/2006/relationships/hyperlink" Target="https://m.edsoo.ru/f2a26512" TargetMode="External"/><Relationship Id="rId234" Type="http://schemas.openxmlformats.org/officeDocument/2006/relationships/hyperlink" Target="https://m.edsoo.ru/f2a2ab9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5" Type="http://schemas.openxmlformats.org/officeDocument/2006/relationships/hyperlink" Target="https://m.edsoo.ru/f2a2ee10" TargetMode="External"/><Relationship Id="rId276" Type="http://schemas.openxmlformats.org/officeDocument/2006/relationships/hyperlink" Target="https://m.edsoo.ru/f2a33596" TargetMode="External"/><Relationship Id="rId40" Type="http://schemas.openxmlformats.org/officeDocument/2006/relationships/hyperlink" Target="https://m.edsoo.ru/f2a116b2" TargetMode="External"/><Relationship Id="rId115" Type="http://schemas.openxmlformats.org/officeDocument/2006/relationships/hyperlink" Target="https://m.edsoo.ru/f2a1691e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5" Type="http://schemas.openxmlformats.org/officeDocument/2006/relationships/hyperlink" Target="https://m.edsoo.ru/f2a2d830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30" Type="http://schemas.openxmlformats.org/officeDocument/2006/relationships/hyperlink" Target="https://m.edsoo.ru/f2a0d440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189" Type="http://schemas.openxmlformats.org/officeDocument/2006/relationships/hyperlink" Target="https://m.edsoo.ru/f2a24a3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5" Type="http://schemas.openxmlformats.org/officeDocument/2006/relationships/hyperlink" Target="https://m.edsoo.ru/f2a29eb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179" Type="http://schemas.openxmlformats.org/officeDocument/2006/relationships/hyperlink" Target="https://m.edsoo.ru/f2a24104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5" Type="http://schemas.openxmlformats.org/officeDocument/2006/relationships/hyperlink" Target="https://m.edsoo.ru/f2a2b274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fontTable" Target="fontTable.xm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94" Type="http://schemas.openxmlformats.org/officeDocument/2006/relationships/hyperlink" Target="https://m.edsoo.ru/f2a19560" TargetMode="External"/><Relationship Id="rId148" Type="http://schemas.openxmlformats.org/officeDocument/2006/relationships/hyperlink" Target="https://m.edsoo.ru/f2a1f23a" TargetMode="External"/><Relationship Id="rId169" Type="http://schemas.openxmlformats.org/officeDocument/2006/relationships/hyperlink" Target="https://m.edsoo.ru/f2a216de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1e90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42" Type="http://schemas.openxmlformats.org/officeDocument/2006/relationships/hyperlink" Target="https://m.edsoo.ru/f2a114fa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89" Type="http://schemas.openxmlformats.org/officeDocument/2006/relationships/theme" Target="theme/theme1.xm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558" TargetMode="External"/><Relationship Id="rId149" Type="http://schemas.openxmlformats.org/officeDocument/2006/relationships/hyperlink" Target="https://m.edsoo.ru/f2a1a69a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216" Type="http://schemas.openxmlformats.org/officeDocument/2006/relationships/hyperlink" Target="https://m.edsoo.ru/f2a29a46" TargetMode="External"/><Relationship Id="rId258" Type="http://schemas.openxmlformats.org/officeDocument/2006/relationships/hyperlink" Target="https://m.edsoo.ru/f2a304c2" TargetMode="External"/><Relationship Id="rId22" Type="http://schemas.openxmlformats.org/officeDocument/2006/relationships/hyperlink" Target="https://m.edsoo.ru/f2a0cc0c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71" Type="http://schemas.openxmlformats.org/officeDocument/2006/relationships/hyperlink" Target="https://m.edsoo.ru/f2a20c48" TargetMode="External"/><Relationship Id="rId227" Type="http://schemas.openxmlformats.org/officeDocument/2006/relationships/hyperlink" Target="https://m.edsoo.ru/f2a2ba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14047</Words>
  <Characters>80074</Characters>
  <Application>Microsoft Office Word</Application>
  <DocSecurity>0</DocSecurity>
  <Lines>667</Lines>
  <Paragraphs>187</Paragraphs>
  <ScaleCrop>false</ScaleCrop>
  <Company/>
  <LinksUpToDate>false</LinksUpToDate>
  <CharactersWithSpaces>93934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6</cp:revision>
  <dcterms:created xsi:type="dcterms:W3CDTF">2025-09-03T14:04:00Z</dcterms:created>
  <dcterms:modified xsi:type="dcterms:W3CDTF">2025-09-14T15:38:00Z</dcterms:modified>
</cp:coreProperties>
</file>